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DA161" w14:textId="77777777" w:rsidR="007E0D68" w:rsidRPr="005C5DD1" w:rsidRDefault="007E0D68" w:rsidP="007E0D68">
      <w:pPr>
        <w:jc w:val="center"/>
        <w:rPr>
          <w:b/>
          <w:sz w:val="21"/>
          <w:szCs w:val="21"/>
          <w:u w:val="single"/>
        </w:rPr>
      </w:pPr>
      <w:r w:rsidRPr="005C5DD1">
        <w:rPr>
          <w:b/>
          <w:sz w:val="21"/>
          <w:szCs w:val="21"/>
          <w:u w:val="single"/>
        </w:rPr>
        <w:t>REGULAMIN</w:t>
      </w:r>
    </w:p>
    <w:p w14:paraId="7C250085" w14:textId="2138B176" w:rsidR="007E0D68" w:rsidRPr="005C5DD1" w:rsidRDefault="007E0D68" w:rsidP="007E0D68">
      <w:pPr>
        <w:pStyle w:val="Akapitzlist"/>
        <w:ind w:left="0"/>
        <w:jc w:val="center"/>
        <w:rPr>
          <w:b/>
          <w:sz w:val="21"/>
          <w:szCs w:val="21"/>
        </w:rPr>
      </w:pPr>
      <w:r w:rsidRPr="005C5DD1">
        <w:rPr>
          <w:b/>
          <w:sz w:val="21"/>
          <w:szCs w:val="21"/>
        </w:rPr>
        <w:t>Uczestnictwa w</w:t>
      </w:r>
      <w:r w:rsidR="006740E7" w:rsidRPr="005C5DD1">
        <w:rPr>
          <w:b/>
          <w:sz w:val="21"/>
          <w:szCs w:val="21"/>
        </w:rPr>
        <w:t xml:space="preserve"> </w:t>
      </w:r>
      <w:r w:rsidR="00286918" w:rsidRPr="005C5DD1">
        <w:rPr>
          <w:b/>
          <w:sz w:val="21"/>
          <w:szCs w:val="21"/>
        </w:rPr>
        <w:t>półkoniach letnich</w:t>
      </w:r>
      <w:r w:rsidR="00DE7683" w:rsidRPr="005C5DD1">
        <w:rPr>
          <w:b/>
          <w:sz w:val="21"/>
          <w:szCs w:val="21"/>
        </w:rPr>
        <w:t xml:space="preserve"> 2020</w:t>
      </w:r>
    </w:p>
    <w:p w14:paraId="3291D8F1" w14:textId="163BB8A5" w:rsidR="007E0D68" w:rsidRPr="005C5DD1" w:rsidRDefault="007E0D68" w:rsidP="00666699">
      <w:pPr>
        <w:pStyle w:val="Akapitzlist"/>
        <w:ind w:left="0"/>
        <w:jc w:val="center"/>
        <w:rPr>
          <w:b/>
          <w:sz w:val="21"/>
          <w:szCs w:val="21"/>
        </w:rPr>
      </w:pPr>
      <w:r w:rsidRPr="005C5DD1">
        <w:rPr>
          <w:b/>
          <w:sz w:val="21"/>
          <w:szCs w:val="21"/>
        </w:rPr>
        <w:t>organizowanych</w:t>
      </w:r>
      <w:r w:rsidR="00666699" w:rsidRPr="005C5DD1">
        <w:rPr>
          <w:b/>
          <w:sz w:val="21"/>
          <w:szCs w:val="21"/>
        </w:rPr>
        <w:t xml:space="preserve"> </w:t>
      </w:r>
      <w:r w:rsidRPr="005C5DD1">
        <w:rPr>
          <w:b/>
          <w:sz w:val="21"/>
          <w:szCs w:val="21"/>
        </w:rPr>
        <w:t>przez Malborskie Centrum Kultury i Edukacji</w:t>
      </w:r>
      <w:r w:rsidR="00DA75BB" w:rsidRPr="005C5DD1">
        <w:rPr>
          <w:b/>
          <w:sz w:val="21"/>
          <w:szCs w:val="21"/>
        </w:rPr>
        <w:t xml:space="preserve"> „Zajrzyj do środka”</w:t>
      </w:r>
    </w:p>
    <w:p w14:paraId="203C5B50" w14:textId="77777777" w:rsidR="00666699" w:rsidRPr="005C5DD1" w:rsidRDefault="00666699" w:rsidP="00666699">
      <w:pPr>
        <w:pStyle w:val="Akapitzlist"/>
        <w:ind w:left="0"/>
        <w:jc w:val="center"/>
        <w:rPr>
          <w:b/>
          <w:sz w:val="20"/>
          <w:szCs w:val="20"/>
        </w:rPr>
      </w:pPr>
    </w:p>
    <w:p w14:paraId="4687C3A9" w14:textId="470F11E4" w:rsidR="007E0D68" w:rsidRPr="005C5DD1" w:rsidRDefault="006740E7" w:rsidP="003156F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5C5DD1">
        <w:rPr>
          <w:sz w:val="20"/>
          <w:szCs w:val="20"/>
        </w:rPr>
        <w:t xml:space="preserve">Zajęcia podczas </w:t>
      </w:r>
      <w:r w:rsidR="00286918" w:rsidRPr="005C5DD1">
        <w:rPr>
          <w:sz w:val="20"/>
          <w:szCs w:val="20"/>
        </w:rPr>
        <w:t>wakacji</w:t>
      </w:r>
      <w:r w:rsidR="00DE7683" w:rsidRPr="005C5DD1">
        <w:rPr>
          <w:sz w:val="20"/>
          <w:szCs w:val="20"/>
        </w:rPr>
        <w:t xml:space="preserve"> 2020</w:t>
      </w:r>
      <w:r w:rsidR="007E0D68" w:rsidRPr="005C5DD1">
        <w:rPr>
          <w:sz w:val="20"/>
          <w:szCs w:val="20"/>
        </w:rPr>
        <w:t xml:space="preserve"> </w:t>
      </w:r>
      <w:r w:rsidR="007E0D68" w:rsidRPr="005C5DD1">
        <w:rPr>
          <w:bCs/>
          <w:sz w:val="20"/>
          <w:szCs w:val="20"/>
        </w:rPr>
        <w:t>organizowane przez Malborskie Centrum Kultury</w:t>
      </w:r>
      <w:r w:rsidR="005C5DD1">
        <w:rPr>
          <w:bCs/>
          <w:sz w:val="20"/>
          <w:szCs w:val="20"/>
        </w:rPr>
        <w:t xml:space="preserve"> i Edukacji przeznaczone są dla </w:t>
      </w:r>
      <w:r w:rsidR="007E0D68" w:rsidRPr="005C5DD1">
        <w:rPr>
          <w:bCs/>
          <w:sz w:val="20"/>
          <w:szCs w:val="20"/>
        </w:rPr>
        <w:t xml:space="preserve">dzieci i młodzieży zamieszkujących teren Miasta Malborka </w:t>
      </w:r>
      <w:r w:rsidR="00DE7683" w:rsidRPr="005C5DD1">
        <w:rPr>
          <w:sz w:val="20"/>
          <w:szCs w:val="20"/>
        </w:rPr>
        <w:t>od rocznika 2012</w:t>
      </w:r>
      <w:r w:rsidR="007E0D68" w:rsidRPr="005C5DD1">
        <w:rPr>
          <w:sz w:val="20"/>
          <w:szCs w:val="20"/>
        </w:rPr>
        <w:t xml:space="preserve"> i starsze.</w:t>
      </w:r>
    </w:p>
    <w:p w14:paraId="6169FBB1" w14:textId="5108C7FD" w:rsidR="007E0D68" w:rsidRPr="005C5DD1" w:rsidRDefault="00286918" w:rsidP="003156F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0"/>
          <w:szCs w:val="20"/>
        </w:rPr>
      </w:pPr>
      <w:r w:rsidRPr="005C5DD1">
        <w:rPr>
          <w:sz w:val="20"/>
          <w:szCs w:val="20"/>
        </w:rPr>
        <w:t>Zajęcia organizowane są w trzech</w:t>
      </w:r>
      <w:r w:rsidR="007E0D68" w:rsidRPr="005C5DD1">
        <w:rPr>
          <w:sz w:val="20"/>
          <w:szCs w:val="20"/>
        </w:rPr>
        <w:t xml:space="preserve"> turnusach:</w:t>
      </w:r>
    </w:p>
    <w:p w14:paraId="443DBF5A" w14:textId="77777777" w:rsidR="00286918" w:rsidRPr="005C5DD1" w:rsidRDefault="00286918" w:rsidP="003156FB">
      <w:pPr>
        <w:pStyle w:val="Akapitzlist"/>
        <w:tabs>
          <w:tab w:val="left" w:pos="426"/>
        </w:tabs>
        <w:spacing w:after="0" w:line="360" w:lineRule="auto"/>
        <w:ind w:left="426" w:firstLine="283"/>
        <w:jc w:val="both"/>
        <w:rPr>
          <w:sz w:val="20"/>
          <w:szCs w:val="20"/>
        </w:rPr>
      </w:pPr>
      <w:r w:rsidRPr="005C5DD1">
        <w:rPr>
          <w:sz w:val="20"/>
          <w:szCs w:val="20"/>
        </w:rPr>
        <w:t>I turnus w terminie od 29 czerwca do 3 lipca 2020 r.</w:t>
      </w:r>
    </w:p>
    <w:p w14:paraId="0FE2CA9F" w14:textId="77777777" w:rsidR="00286918" w:rsidRPr="005C5DD1" w:rsidRDefault="00286918" w:rsidP="003156FB">
      <w:pPr>
        <w:pStyle w:val="Akapitzlist"/>
        <w:tabs>
          <w:tab w:val="left" w:pos="426"/>
        </w:tabs>
        <w:spacing w:after="0" w:line="360" w:lineRule="auto"/>
        <w:ind w:left="426" w:firstLine="283"/>
        <w:jc w:val="both"/>
        <w:rPr>
          <w:sz w:val="20"/>
          <w:szCs w:val="20"/>
        </w:rPr>
      </w:pPr>
      <w:r w:rsidRPr="005C5DD1">
        <w:rPr>
          <w:sz w:val="20"/>
          <w:szCs w:val="20"/>
        </w:rPr>
        <w:t>II turnus w terminie od 6 do 10 lipca 2020 r.</w:t>
      </w:r>
    </w:p>
    <w:p w14:paraId="0A83F0F5" w14:textId="77777777" w:rsidR="00286918" w:rsidRPr="005C5DD1" w:rsidRDefault="00286918" w:rsidP="003156FB">
      <w:pPr>
        <w:pStyle w:val="Akapitzlist"/>
        <w:tabs>
          <w:tab w:val="left" w:pos="426"/>
        </w:tabs>
        <w:spacing w:after="0" w:line="360" w:lineRule="auto"/>
        <w:ind w:left="426" w:firstLine="283"/>
        <w:jc w:val="both"/>
        <w:rPr>
          <w:sz w:val="20"/>
          <w:szCs w:val="20"/>
        </w:rPr>
      </w:pPr>
      <w:r w:rsidRPr="005C5DD1">
        <w:rPr>
          <w:sz w:val="20"/>
          <w:szCs w:val="20"/>
        </w:rPr>
        <w:t>III turnus w terminie od 3 do 7 sierpnia 2020 r.</w:t>
      </w:r>
    </w:p>
    <w:p w14:paraId="660679A8" w14:textId="77777777" w:rsidR="007E0D68" w:rsidRPr="005C5DD1" w:rsidRDefault="007E0D68" w:rsidP="003156F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5C5DD1">
        <w:rPr>
          <w:sz w:val="20"/>
          <w:szCs w:val="20"/>
        </w:rPr>
        <w:t>Uczestnik zajęć może wziąć udział wyłącznie w jednym turnusie.</w:t>
      </w:r>
    </w:p>
    <w:p w14:paraId="2175FF9E" w14:textId="49CBBFCB" w:rsidR="007E0D68" w:rsidRPr="005C5DD1" w:rsidRDefault="007E0D68" w:rsidP="003156F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5C5DD1">
        <w:rPr>
          <w:sz w:val="20"/>
          <w:szCs w:val="20"/>
        </w:rPr>
        <w:t>Warunkiem udziału w zajęciach jest wcześniejsze wypełnienie karty zgłoszenia dostępnej w biurze</w:t>
      </w:r>
      <w:r w:rsidR="005C5DD1">
        <w:rPr>
          <w:sz w:val="20"/>
          <w:szCs w:val="20"/>
        </w:rPr>
        <w:t xml:space="preserve"> oraz </w:t>
      </w:r>
      <w:r w:rsidRPr="005C5DD1">
        <w:rPr>
          <w:sz w:val="20"/>
          <w:szCs w:val="20"/>
        </w:rPr>
        <w:t>na stronie internetowej organizatora www.kultura.malbork.pl i dostarczenie jej do MCKiE przy ul. Armii Krajowej 68 w Malborku (budynek Szpitala J</w:t>
      </w:r>
      <w:r w:rsidR="006740E7" w:rsidRPr="005C5DD1">
        <w:rPr>
          <w:sz w:val="20"/>
          <w:szCs w:val="20"/>
        </w:rPr>
        <w:t>erozolimskiego) w terminie od</w:t>
      </w:r>
      <w:r w:rsidR="00DE7683" w:rsidRPr="005C5DD1">
        <w:rPr>
          <w:sz w:val="20"/>
          <w:szCs w:val="20"/>
        </w:rPr>
        <w:t xml:space="preserve"> 2</w:t>
      </w:r>
      <w:r w:rsidR="00286918" w:rsidRPr="005C5DD1">
        <w:rPr>
          <w:sz w:val="20"/>
          <w:szCs w:val="20"/>
        </w:rPr>
        <w:t>2</w:t>
      </w:r>
      <w:r w:rsidR="002D69D5" w:rsidRPr="005C5DD1">
        <w:rPr>
          <w:sz w:val="20"/>
          <w:szCs w:val="20"/>
        </w:rPr>
        <w:t xml:space="preserve"> </w:t>
      </w:r>
      <w:r w:rsidR="00286918" w:rsidRPr="005C5DD1">
        <w:rPr>
          <w:sz w:val="20"/>
          <w:szCs w:val="20"/>
        </w:rPr>
        <w:t>czerwca</w:t>
      </w:r>
      <w:r w:rsidR="00DE7683" w:rsidRPr="005C5DD1">
        <w:rPr>
          <w:sz w:val="20"/>
          <w:szCs w:val="20"/>
        </w:rPr>
        <w:t xml:space="preserve"> 2020</w:t>
      </w:r>
      <w:r w:rsidR="002D69D5" w:rsidRPr="005C5DD1">
        <w:rPr>
          <w:sz w:val="20"/>
          <w:szCs w:val="20"/>
        </w:rPr>
        <w:t xml:space="preserve"> r.</w:t>
      </w:r>
      <w:r w:rsidRPr="005C5DD1">
        <w:rPr>
          <w:sz w:val="20"/>
          <w:szCs w:val="20"/>
        </w:rPr>
        <w:t xml:space="preserve"> do wyczerpania miejsc. Kartę zgłoszenia wypełnia rodzic (opiekun prawny).</w:t>
      </w:r>
    </w:p>
    <w:p w14:paraId="46DC2538" w14:textId="77777777" w:rsidR="007E0D68" w:rsidRPr="005C5DD1" w:rsidRDefault="007E0D68" w:rsidP="003156F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5C5DD1">
        <w:rPr>
          <w:sz w:val="20"/>
          <w:szCs w:val="20"/>
        </w:rPr>
        <w:t>Podczas składania karty zgłoszenia konieczne jest okazanie legitymacji szkolnej dziecka.</w:t>
      </w:r>
    </w:p>
    <w:p w14:paraId="068CA080" w14:textId="3C79383F" w:rsidR="007E0D68" w:rsidRPr="005C5DD1" w:rsidRDefault="007E0D68" w:rsidP="003156F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5C5DD1">
        <w:rPr>
          <w:bCs/>
          <w:sz w:val="20"/>
          <w:szCs w:val="20"/>
        </w:rPr>
        <w:t xml:space="preserve">Za uczestnictwo w zajęciach podczas </w:t>
      </w:r>
      <w:r w:rsidR="00286918" w:rsidRPr="005C5DD1">
        <w:rPr>
          <w:sz w:val="20"/>
          <w:szCs w:val="20"/>
        </w:rPr>
        <w:t>wakacji</w:t>
      </w:r>
      <w:r w:rsidR="00D21285" w:rsidRPr="005C5DD1">
        <w:rPr>
          <w:sz w:val="20"/>
          <w:szCs w:val="20"/>
        </w:rPr>
        <w:t xml:space="preserve"> 2020</w:t>
      </w:r>
      <w:r w:rsidRPr="005C5DD1">
        <w:rPr>
          <w:sz w:val="20"/>
          <w:szCs w:val="20"/>
        </w:rPr>
        <w:t xml:space="preserve"> </w:t>
      </w:r>
      <w:r w:rsidRPr="005C5DD1">
        <w:rPr>
          <w:bCs/>
          <w:sz w:val="20"/>
          <w:szCs w:val="20"/>
        </w:rPr>
        <w:t>organizowanych przez MCKiE ob</w:t>
      </w:r>
      <w:r w:rsidR="004271CB" w:rsidRPr="005C5DD1">
        <w:rPr>
          <w:bCs/>
          <w:sz w:val="20"/>
          <w:szCs w:val="20"/>
        </w:rPr>
        <w:t xml:space="preserve">owiązuje odpłatność </w:t>
      </w:r>
      <w:r w:rsidR="00286918" w:rsidRPr="005C5DD1">
        <w:rPr>
          <w:bCs/>
          <w:sz w:val="20"/>
          <w:szCs w:val="20"/>
        </w:rPr>
        <w:t>wysokości 18</w:t>
      </w:r>
      <w:r w:rsidR="002D69D5" w:rsidRPr="005C5DD1">
        <w:rPr>
          <w:bCs/>
          <w:sz w:val="20"/>
          <w:szCs w:val="20"/>
        </w:rPr>
        <w:t>0</w:t>
      </w:r>
      <w:r w:rsidRPr="005C5DD1">
        <w:rPr>
          <w:bCs/>
          <w:sz w:val="20"/>
          <w:szCs w:val="20"/>
        </w:rPr>
        <w:t xml:space="preserve"> zł, płatna wyłącznie gotówką bezpośrednio w kasie  MCKiE </w:t>
      </w:r>
      <w:r w:rsidRPr="005C5DD1">
        <w:rPr>
          <w:sz w:val="20"/>
          <w:szCs w:val="20"/>
        </w:rPr>
        <w:t>ul. Armii Krajowej 68.</w:t>
      </w:r>
    </w:p>
    <w:p w14:paraId="5BF60918" w14:textId="04D09394" w:rsidR="007E0D68" w:rsidRPr="005C5DD1" w:rsidRDefault="007E0D68" w:rsidP="003156F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5C5DD1">
        <w:rPr>
          <w:sz w:val="20"/>
          <w:szCs w:val="20"/>
        </w:rPr>
        <w:t>Liczba uczest</w:t>
      </w:r>
      <w:r w:rsidR="00286918" w:rsidRPr="005C5DD1">
        <w:rPr>
          <w:sz w:val="20"/>
          <w:szCs w:val="20"/>
        </w:rPr>
        <w:t>ników zajęć jest ograniczona (12</w:t>
      </w:r>
      <w:r w:rsidRPr="005C5DD1">
        <w:rPr>
          <w:sz w:val="20"/>
          <w:szCs w:val="20"/>
        </w:rPr>
        <w:t xml:space="preserve"> osób w jednym turnusie), o przyjęciu decyduje kolejność dostarczenia do MCKiE karty zgłoszenia wraz z wniesioną opłatą.</w:t>
      </w:r>
    </w:p>
    <w:p w14:paraId="30A183ED" w14:textId="570568A9" w:rsidR="00955736" w:rsidRPr="005C5DD1" w:rsidRDefault="00955736" w:rsidP="003156F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0"/>
          <w:szCs w:val="20"/>
        </w:rPr>
      </w:pPr>
      <w:r w:rsidRPr="005C5DD1">
        <w:rPr>
          <w:b/>
          <w:sz w:val="20"/>
          <w:szCs w:val="20"/>
        </w:rPr>
        <w:t>Pierwszego dnia półkolonii uczestnik ma obowiązek przynieść wypełnione i podpisane Oświadczenie rodziców</w:t>
      </w:r>
      <w:r w:rsidR="003156FB">
        <w:rPr>
          <w:b/>
          <w:sz w:val="20"/>
          <w:szCs w:val="20"/>
        </w:rPr>
        <w:t> / </w:t>
      </w:r>
      <w:r w:rsidRPr="005C5DD1">
        <w:rPr>
          <w:b/>
          <w:sz w:val="20"/>
          <w:szCs w:val="20"/>
        </w:rPr>
        <w:t>opiekunów prawnych dotyczące procedur  zapewnienia bezpieczeństwa i ochrony dzieci oraz pracowników MCKiE w związku z wystąpieniem epidemii COVID-19.</w:t>
      </w:r>
    </w:p>
    <w:p w14:paraId="08C7B936" w14:textId="77777777" w:rsidR="007E0D68" w:rsidRPr="005C5DD1" w:rsidRDefault="007E0D68" w:rsidP="003156F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5C5DD1">
        <w:rPr>
          <w:sz w:val="20"/>
          <w:szCs w:val="20"/>
        </w:rPr>
        <w:t>W przypadku rezygnacji z uczestnictwa w zajęciach opłata nie ulega zwrotowi oraz pomniejszeniu.</w:t>
      </w:r>
    </w:p>
    <w:p w14:paraId="79E696C6" w14:textId="3A35BDE7" w:rsidR="00D80C7D" w:rsidRDefault="007E0D68" w:rsidP="003156F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5C5DD1">
        <w:rPr>
          <w:sz w:val="20"/>
          <w:szCs w:val="20"/>
        </w:rPr>
        <w:t xml:space="preserve">W przypadku nieodpowiedniego zachowania </w:t>
      </w:r>
      <w:r w:rsidR="0057394D" w:rsidRPr="005C5DD1">
        <w:rPr>
          <w:sz w:val="20"/>
          <w:szCs w:val="20"/>
        </w:rPr>
        <w:t>uczestnika</w:t>
      </w:r>
      <w:r w:rsidR="005C5DD1" w:rsidRPr="005C5DD1">
        <w:rPr>
          <w:sz w:val="20"/>
          <w:szCs w:val="20"/>
        </w:rPr>
        <w:t xml:space="preserve"> </w:t>
      </w:r>
      <w:r w:rsidR="0057394D" w:rsidRPr="005C5DD1">
        <w:rPr>
          <w:sz w:val="20"/>
          <w:szCs w:val="20"/>
        </w:rPr>
        <w:t xml:space="preserve">podczas </w:t>
      </w:r>
      <w:r w:rsidR="00DE7683" w:rsidRPr="005C5DD1">
        <w:rPr>
          <w:sz w:val="20"/>
          <w:szCs w:val="20"/>
        </w:rPr>
        <w:t>półkolonii</w:t>
      </w:r>
      <w:r w:rsidRPr="005C5DD1">
        <w:rPr>
          <w:sz w:val="20"/>
          <w:szCs w:val="20"/>
        </w:rPr>
        <w:t xml:space="preserve"> organ</w:t>
      </w:r>
      <w:r w:rsidR="00705924">
        <w:rPr>
          <w:sz w:val="20"/>
          <w:szCs w:val="20"/>
        </w:rPr>
        <w:t>izator zastrzega sobie prawo do </w:t>
      </w:r>
      <w:r w:rsidRPr="005C5DD1">
        <w:rPr>
          <w:sz w:val="20"/>
          <w:szCs w:val="20"/>
        </w:rPr>
        <w:t>skreślenia z listy uczestników, bez możliwości zwrotu poniesionej opłaty.</w:t>
      </w:r>
    </w:p>
    <w:p w14:paraId="4F7E8F7D" w14:textId="419784E4" w:rsidR="003156FB" w:rsidRPr="003156FB" w:rsidRDefault="003156FB" w:rsidP="003156F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3156FB">
        <w:rPr>
          <w:sz w:val="20"/>
          <w:szCs w:val="20"/>
        </w:rPr>
        <w:t xml:space="preserve">Podczas trwania półkolonii w przypadku wystąpienia objawów chorobowych uniemożliwiających udział uczestnika w zajęciach zastosowana zostanie procedura opisana w Procedurach sanitarnych, a uczestnik nie będzie miał </w:t>
      </w:r>
      <w:bookmarkStart w:id="0" w:name="_GoBack"/>
      <w:bookmarkEnd w:id="0"/>
      <w:r w:rsidRPr="003156FB">
        <w:rPr>
          <w:sz w:val="20"/>
          <w:szCs w:val="20"/>
        </w:rPr>
        <w:t xml:space="preserve">możliwości powrotu na zajęcia do końca trwania turnusu. W opisanej sytuacji opłata za półkolonie nie będzie podlegać pomniejszeniu ani zwrotowi. </w:t>
      </w:r>
    </w:p>
    <w:p w14:paraId="65E658BE" w14:textId="77777777" w:rsidR="007E0D68" w:rsidRPr="005C5DD1" w:rsidRDefault="007E0D68" w:rsidP="003156F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5C5DD1">
        <w:rPr>
          <w:sz w:val="20"/>
          <w:szCs w:val="20"/>
        </w:rPr>
        <w:t>Rodzice (opiekunowie prawni) ponoszą materialną odpowiedzialność za szkody wyrządzone przez ich dziecko.</w:t>
      </w:r>
    </w:p>
    <w:p w14:paraId="50E76DEE" w14:textId="77777777" w:rsidR="007E0D68" w:rsidRPr="005C5DD1" w:rsidRDefault="007E0D68" w:rsidP="003156F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5C5DD1">
        <w:rPr>
          <w:sz w:val="20"/>
          <w:szCs w:val="20"/>
        </w:rPr>
        <w:t>Organizator nie ponosi żadnej odpowiedzialności za sprzęt elektroniczny (telefony komórkowe, aparaty fotograficzne itp.), pieniądze i inne rzeczy wartościowe, które uczestnik zabierze ze sobą na </w:t>
      </w:r>
      <w:r w:rsidR="00DE7683" w:rsidRPr="005C5DD1">
        <w:rPr>
          <w:sz w:val="20"/>
          <w:szCs w:val="20"/>
        </w:rPr>
        <w:t>półkolonie</w:t>
      </w:r>
      <w:r w:rsidRPr="005C5DD1">
        <w:rPr>
          <w:sz w:val="20"/>
          <w:szCs w:val="20"/>
        </w:rPr>
        <w:t>.</w:t>
      </w:r>
    </w:p>
    <w:p w14:paraId="5971156E" w14:textId="77777777" w:rsidR="007E0D68" w:rsidRPr="005C5DD1" w:rsidRDefault="007E0D68" w:rsidP="003156F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5C5DD1">
        <w:rPr>
          <w:sz w:val="20"/>
          <w:szCs w:val="20"/>
        </w:rPr>
        <w:t>MCKiE nie ponosi odpowiedzialności za sytuacje wynikające z niepodania przez rodzica (opiekuna prawnego) informacji, mogących mieć znaczenie dla samopoczucia i zdrowia dla dziecka w czasie warsztatów, podróży itp.</w:t>
      </w:r>
    </w:p>
    <w:p w14:paraId="62501239" w14:textId="77777777" w:rsidR="007E0D68" w:rsidRPr="005C5DD1" w:rsidRDefault="007E0D68" w:rsidP="003156F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5C5DD1">
        <w:rPr>
          <w:sz w:val="20"/>
          <w:szCs w:val="20"/>
        </w:rPr>
        <w:t>Opiekun jest zobowiązany doprowadzić dziecko na czas w uzgodnionym miejscu wskazanym przez organizatora.</w:t>
      </w:r>
    </w:p>
    <w:p w14:paraId="5F687C73" w14:textId="523DD40D" w:rsidR="00A37A9C" w:rsidRPr="005C5DD1" w:rsidRDefault="00A37A9C" w:rsidP="003156F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5C5DD1">
        <w:rPr>
          <w:sz w:val="20"/>
          <w:szCs w:val="20"/>
        </w:rPr>
        <w:t>Rodzic (opiekun prawny) ma obowiązek ubezpieczyć dziecko od następstw nieszczęśliwych wypadków.</w:t>
      </w:r>
    </w:p>
    <w:p w14:paraId="5C7110D0" w14:textId="77777777" w:rsidR="007C3743" w:rsidRPr="005C5DD1" w:rsidRDefault="007E0D68" w:rsidP="003156F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5C5DD1">
        <w:rPr>
          <w:sz w:val="20"/>
          <w:szCs w:val="20"/>
        </w:rPr>
        <w:t>Organizator jest uprawniony do zmian niniejszego regulaminu. Zmieniony regulamin zostanie podany do wiadomości publicznej na stronie www.kultura.malbork.pl oraz w biurze MCKiE przy ul. Armii Krajowej 68 w Malborku.</w:t>
      </w:r>
    </w:p>
    <w:sectPr w:rsidR="007C3743" w:rsidRPr="005C5DD1" w:rsidSect="007E118E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137"/>
    <w:multiLevelType w:val="hybridMultilevel"/>
    <w:tmpl w:val="8410F732"/>
    <w:lvl w:ilvl="0" w:tplc="CB168EE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68"/>
    <w:rsid w:val="00033E46"/>
    <w:rsid w:val="00286918"/>
    <w:rsid w:val="002D69D5"/>
    <w:rsid w:val="00301782"/>
    <w:rsid w:val="003156FB"/>
    <w:rsid w:val="004271CB"/>
    <w:rsid w:val="0057394D"/>
    <w:rsid w:val="005C5DD1"/>
    <w:rsid w:val="00666699"/>
    <w:rsid w:val="006740E7"/>
    <w:rsid w:val="00705924"/>
    <w:rsid w:val="007E0D68"/>
    <w:rsid w:val="007E118E"/>
    <w:rsid w:val="00955736"/>
    <w:rsid w:val="00A37A9C"/>
    <w:rsid w:val="00A42426"/>
    <w:rsid w:val="00B50E74"/>
    <w:rsid w:val="00D21285"/>
    <w:rsid w:val="00D80C7D"/>
    <w:rsid w:val="00DA75BB"/>
    <w:rsid w:val="00DE7683"/>
    <w:rsid w:val="00E21C19"/>
    <w:rsid w:val="00F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69FA"/>
  <w15:chartTrackingRefBased/>
  <w15:docId w15:val="{C66C4E2B-28E9-4624-921B-1DEEA372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69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4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42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Inkubator 5</cp:lastModifiedBy>
  <cp:revision>8</cp:revision>
  <cp:lastPrinted>2019-06-10T09:12:00Z</cp:lastPrinted>
  <dcterms:created xsi:type="dcterms:W3CDTF">2019-12-13T11:28:00Z</dcterms:created>
  <dcterms:modified xsi:type="dcterms:W3CDTF">2020-06-17T11:26:00Z</dcterms:modified>
</cp:coreProperties>
</file>