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053F" w14:textId="69EE3FEB" w:rsidR="00F71761" w:rsidRPr="00DB10AD" w:rsidRDefault="00657D84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Malbork E</w:t>
      </w:r>
      <w:r w:rsidR="00F71761"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-festiwal</w:t>
      </w:r>
    </w:p>
    <w:p w14:paraId="2C081B47" w14:textId="30BB8A19" w:rsidR="00F71761" w:rsidRPr="00DB10AD" w:rsidRDefault="007350E8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83838"/>
          <w:sz w:val="30"/>
          <w:szCs w:val="30"/>
        </w:rPr>
        <w:t>Taniec</w:t>
      </w:r>
    </w:p>
    <w:p w14:paraId="3D9F1DBA" w14:textId="66A3292C" w:rsidR="00946CF8" w:rsidRPr="00DB10AD" w:rsidRDefault="00946CF8" w:rsidP="0039257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REGULAMIN KONKURSU</w:t>
      </w:r>
      <w:r w:rsidR="00F36C4C"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 xml:space="preserve"> </w:t>
      </w:r>
      <w:r w:rsidR="00392579">
        <w:rPr>
          <w:rFonts w:ascii="Times New Roman" w:hAnsi="Times New Roman" w:cs="Times New Roman"/>
          <w:b/>
          <w:bCs/>
          <w:color w:val="383838"/>
          <w:sz w:val="30"/>
          <w:szCs w:val="30"/>
        </w:rPr>
        <w:t>TANECZNEGO E-FESTIWAL MALBORK 2020</w:t>
      </w:r>
    </w:p>
    <w:p w14:paraId="1C443DD7" w14:textId="77777777" w:rsidR="00946CF8" w:rsidRPr="00DB10AD" w:rsidRDefault="00946CF8" w:rsidP="003E40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14:paraId="01052FB6" w14:textId="7911AF6A" w:rsidR="00946CF8" w:rsidRPr="00DB10AD" w:rsidRDefault="00946CF8" w:rsidP="003E402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10AD">
        <w:rPr>
          <w:rFonts w:ascii="Times New Roman" w:hAnsi="Times New Roman" w:cs="Times New Roman"/>
          <w:color w:val="auto"/>
          <w:sz w:val="22"/>
          <w:szCs w:val="22"/>
        </w:rPr>
        <w:t>Niniejszy Regulamin, zwany dalej „Regulaminem”, określa zasady przeprowadzenia i rozstrzygnięcia  konkursu</w:t>
      </w:r>
      <w:r w:rsidR="00F36C4C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137A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tanecznego </w:t>
      </w:r>
      <w:r w:rsidR="00F36C4C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6C4C"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31137A"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E- Festiwal Tańca Malbork 2020</w:t>
      </w:r>
      <w:r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561A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F03FAFC" w14:textId="77777777" w:rsidR="00946CF8" w:rsidRPr="00DB10AD" w:rsidRDefault="00946CF8" w:rsidP="003E40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14:paraId="40F63DA9" w14:textId="7262C912" w:rsidR="00CE3758" w:rsidRDefault="00946CF8" w:rsidP="00CE3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3758">
        <w:rPr>
          <w:rFonts w:ascii="Times New Roman" w:hAnsi="Times New Roman" w:cs="Times New Roman"/>
          <w:b/>
        </w:rPr>
        <w:t>§</w:t>
      </w:r>
      <w:r w:rsidR="00CE3758">
        <w:rPr>
          <w:rFonts w:ascii="Times New Roman" w:hAnsi="Times New Roman" w:cs="Times New Roman"/>
          <w:b/>
        </w:rPr>
        <w:t xml:space="preserve"> </w:t>
      </w:r>
      <w:r w:rsidRPr="00CE3758">
        <w:rPr>
          <w:rFonts w:ascii="Times New Roman" w:hAnsi="Times New Roman" w:cs="Times New Roman"/>
          <w:b/>
        </w:rPr>
        <w:t>1</w:t>
      </w:r>
    </w:p>
    <w:p w14:paraId="16C07349" w14:textId="39886778" w:rsidR="00946CF8" w:rsidRPr="00CE3758" w:rsidRDefault="00946CF8" w:rsidP="00CE3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3758">
        <w:rPr>
          <w:rFonts w:ascii="Times New Roman" w:hAnsi="Times New Roman" w:cs="Times New Roman"/>
          <w:b/>
        </w:rPr>
        <w:t>POSTANOWIENIA OGÓLNE</w:t>
      </w:r>
    </w:p>
    <w:p w14:paraId="370A6722" w14:textId="1AD6028E" w:rsidR="00946CF8" w:rsidRPr="00DB10AD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DB10AD">
        <w:rPr>
          <w:sz w:val="22"/>
        </w:rPr>
        <w:t xml:space="preserve">Organizatorem Konkursu i fundatorem nagród jest </w:t>
      </w:r>
      <w:r w:rsidR="00F36C4C" w:rsidRPr="00DB10AD">
        <w:rPr>
          <w:sz w:val="22"/>
        </w:rPr>
        <w:t xml:space="preserve"> </w:t>
      </w:r>
      <w:proofErr w:type="spellStart"/>
      <w:r w:rsidR="00F36C4C" w:rsidRPr="00DB10AD">
        <w:rPr>
          <w:sz w:val="22"/>
        </w:rPr>
        <w:t>MCKiE</w:t>
      </w:r>
      <w:proofErr w:type="spellEnd"/>
      <w:r w:rsidRPr="00DB10AD">
        <w:rPr>
          <w:color w:val="333333"/>
        </w:rPr>
        <w:t>.</w:t>
      </w:r>
    </w:p>
    <w:p w14:paraId="1F698ABD" w14:textId="77777777" w:rsidR="003835BB" w:rsidRPr="00DB10AD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DB10AD">
        <w:rPr>
          <w:sz w:val="22"/>
        </w:rPr>
        <w:t>Udział w Konkursie jest bezpłatny.</w:t>
      </w:r>
    </w:p>
    <w:p w14:paraId="1F0CEA08" w14:textId="74029948" w:rsidR="00946CF8" w:rsidRPr="008A29BB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8A29BB">
        <w:rPr>
          <w:sz w:val="22"/>
        </w:rPr>
        <w:t>Cele Konkursu</w:t>
      </w:r>
      <w:r w:rsidR="00F36C4C" w:rsidRPr="008A29BB">
        <w:rPr>
          <w:sz w:val="22"/>
        </w:rPr>
        <w:t>:</w:t>
      </w:r>
      <w:r w:rsidR="00733E3B" w:rsidRPr="008A29BB">
        <w:t xml:space="preserve"> </w:t>
      </w:r>
      <w:r w:rsidR="004E0DF8" w:rsidRPr="008A29BB">
        <w:rPr>
          <w:b/>
          <w:sz w:val="22"/>
          <w:szCs w:val="22"/>
        </w:rPr>
        <w:t>edycja online realizowana</w:t>
      </w:r>
      <w:r w:rsidR="00733E3B" w:rsidRPr="008A29BB">
        <w:rPr>
          <w:b/>
          <w:sz w:val="22"/>
          <w:szCs w:val="22"/>
        </w:rPr>
        <w:t xml:space="preserve"> jest w celu propagowania idei #</w:t>
      </w:r>
      <w:proofErr w:type="spellStart"/>
      <w:r w:rsidR="00733E3B" w:rsidRPr="008A29BB">
        <w:rPr>
          <w:b/>
          <w:sz w:val="22"/>
          <w:szCs w:val="22"/>
        </w:rPr>
        <w:t>zostanwdomu</w:t>
      </w:r>
      <w:proofErr w:type="spellEnd"/>
      <w:r w:rsidR="00733E3B" w:rsidRPr="008A29BB">
        <w:rPr>
          <w:b/>
          <w:sz w:val="22"/>
          <w:szCs w:val="22"/>
        </w:rPr>
        <w:t>, wspie</w:t>
      </w:r>
      <w:r w:rsidR="000760B1" w:rsidRPr="008A29BB">
        <w:rPr>
          <w:b/>
          <w:sz w:val="22"/>
          <w:szCs w:val="22"/>
        </w:rPr>
        <w:t>rania młodych talentów</w:t>
      </w:r>
      <w:r w:rsidR="00733E3B" w:rsidRPr="008A29BB">
        <w:rPr>
          <w:b/>
          <w:sz w:val="22"/>
          <w:szCs w:val="22"/>
        </w:rPr>
        <w:t xml:space="preserve">, a także </w:t>
      </w:r>
      <w:r w:rsidR="004E0DF8" w:rsidRPr="008A29BB">
        <w:rPr>
          <w:b/>
          <w:sz w:val="22"/>
          <w:szCs w:val="22"/>
        </w:rPr>
        <w:t>rozwijania</w:t>
      </w:r>
      <w:r w:rsidR="00733E3B" w:rsidRPr="008A29BB">
        <w:rPr>
          <w:b/>
          <w:sz w:val="22"/>
          <w:szCs w:val="22"/>
        </w:rPr>
        <w:t xml:space="preserve"> ich pasji i zainteresowań </w:t>
      </w:r>
      <w:r w:rsidR="007350E8">
        <w:rPr>
          <w:b/>
          <w:sz w:val="22"/>
          <w:szCs w:val="22"/>
        </w:rPr>
        <w:t>tanecznych</w:t>
      </w:r>
      <w:r w:rsidR="00733E3B" w:rsidRPr="008A29BB">
        <w:rPr>
          <w:b/>
          <w:sz w:val="22"/>
          <w:szCs w:val="22"/>
        </w:rPr>
        <w:t xml:space="preserve"> i artystycznych</w:t>
      </w:r>
      <w:r w:rsidR="00733E3B" w:rsidRPr="008A29BB">
        <w:t>.</w:t>
      </w:r>
    </w:p>
    <w:p w14:paraId="34F7DB81" w14:textId="2CD24EFB" w:rsidR="00946CF8" w:rsidRPr="00DB10AD" w:rsidRDefault="00946CF8" w:rsidP="00A82E6D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4.  Dodatkowe infor</w:t>
      </w:r>
      <w:r w:rsidR="00CE3758">
        <w:rPr>
          <w:rFonts w:ascii="Times New Roman" w:hAnsi="Times New Roman" w:cs="Times New Roman"/>
          <w:sz w:val="22"/>
        </w:rPr>
        <w:t>macje o Konkursie można uzyskać od K</w:t>
      </w:r>
      <w:r w:rsidRPr="00DB10AD">
        <w:rPr>
          <w:rFonts w:ascii="Times New Roman" w:hAnsi="Times New Roman" w:cs="Times New Roman"/>
          <w:sz w:val="22"/>
        </w:rPr>
        <w:t>oordynator</w:t>
      </w:r>
      <w:r w:rsidR="00CE3758">
        <w:rPr>
          <w:rFonts w:ascii="Times New Roman" w:hAnsi="Times New Roman" w:cs="Times New Roman"/>
          <w:sz w:val="22"/>
        </w:rPr>
        <w:t>a</w:t>
      </w:r>
      <w:r w:rsidRPr="00DB10AD">
        <w:rPr>
          <w:rFonts w:ascii="Times New Roman" w:hAnsi="Times New Roman" w:cs="Times New Roman"/>
          <w:sz w:val="22"/>
        </w:rPr>
        <w:t xml:space="preserve"> ze stro</w:t>
      </w:r>
      <w:r w:rsidR="00F36C4C" w:rsidRPr="00DB10AD">
        <w:rPr>
          <w:rFonts w:ascii="Times New Roman" w:hAnsi="Times New Roman" w:cs="Times New Roman"/>
          <w:sz w:val="22"/>
        </w:rPr>
        <w:t xml:space="preserve">ny Organizatora: </w:t>
      </w:r>
      <w:r w:rsidR="007350E8">
        <w:rPr>
          <w:rFonts w:ascii="Times New Roman" w:hAnsi="Times New Roman" w:cs="Times New Roman"/>
          <w:sz w:val="22"/>
        </w:rPr>
        <w:t xml:space="preserve">Celina Pacanowska </w:t>
      </w:r>
      <w:r w:rsidRPr="00DB10AD">
        <w:rPr>
          <w:rFonts w:ascii="Times New Roman" w:hAnsi="Times New Roman" w:cs="Times New Roman"/>
          <w:sz w:val="22"/>
        </w:rPr>
        <w:t>(</w:t>
      </w:r>
      <w:r w:rsidR="00F36C4C" w:rsidRPr="00DB10AD">
        <w:rPr>
          <w:rFonts w:ascii="Times New Roman" w:hAnsi="Times New Roman" w:cs="Times New Roman"/>
          <w:sz w:val="22"/>
        </w:rPr>
        <w:t>biuro@kultura.malbork.pl, tel.</w:t>
      </w:r>
      <w:r w:rsidR="00733E3B" w:rsidRPr="00DB10AD">
        <w:rPr>
          <w:rFonts w:ascii="Times New Roman" w:hAnsi="Times New Roman" w:cs="Times New Roman"/>
          <w:sz w:val="22"/>
        </w:rPr>
        <w:t>55 272</w:t>
      </w:r>
      <w:r w:rsidR="00CE3758">
        <w:rPr>
          <w:rFonts w:ascii="Times New Roman" w:hAnsi="Times New Roman" w:cs="Times New Roman"/>
          <w:sz w:val="22"/>
        </w:rPr>
        <w:t xml:space="preserve"> </w:t>
      </w:r>
      <w:r w:rsidR="00733E3B" w:rsidRPr="00DB10AD">
        <w:rPr>
          <w:rFonts w:ascii="Times New Roman" w:hAnsi="Times New Roman" w:cs="Times New Roman"/>
          <w:sz w:val="22"/>
        </w:rPr>
        <w:t>35</w:t>
      </w:r>
      <w:r w:rsidR="00CE3758">
        <w:rPr>
          <w:rFonts w:ascii="Times New Roman" w:hAnsi="Times New Roman" w:cs="Times New Roman"/>
          <w:sz w:val="22"/>
        </w:rPr>
        <w:t xml:space="preserve"> </w:t>
      </w:r>
      <w:r w:rsidR="00733E3B" w:rsidRPr="00DB10AD">
        <w:rPr>
          <w:rFonts w:ascii="Times New Roman" w:hAnsi="Times New Roman" w:cs="Times New Roman"/>
          <w:sz w:val="22"/>
        </w:rPr>
        <w:t xml:space="preserve">82 , </w:t>
      </w:r>
      <w:r w:rsidR="007350E8" w:rsidRPr="007350E8">
        <w:rPr>
          <w:rFonts w:ascii="Times New Roman" w:hAnsi="Times New Roman" w:cs="Times New Roman"/>
          <w:sz w:val="22"/>
        </w:rPr>
        <w:t>509-722-682</w:t>
      </w:r>
      <w:r w:rsidRPr="00DB10AD">
        <w:rPr>
          <w:rFonts w:ascii="Times New Roman" w:hAnsi="Times New Roman" w:cs="Times New Roman"/>
          <w:sz w:val="22"/>
        </w:rPr>
        <w:t>),</w:t>
      </w:r>
    </w:p>
    <w:p w14:paraId="5D7162A0" w14:textId="77777777" w:rsidR="008A56BF" w:rsidRPr="00DB10AD" w:rsidRDefault="008A56BF" w:rsidP="003E402B">
      <w:pPr>
        <w:spacing w:line="360" w:lineRule="auto"/>
        <w:ind w:left="1068"/>
        <w:jc w:val="both"/>
        <w:rPr>
          <w:rFonts w:ascii="Times New Roman" w:hAnsi="Times New Roman" w:cs="Times New Roman"/>
          <w:sz w:val="22"/>
        </w:rPr>
      </w:pPr>
    </w:p>
    <w:p w14:paraId="77ED690D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§ 2</w:t>
      </w:r>
    </w:p>
    <w:p w14:paraId="69E422B6" w14:textId="77777777" w:rsidR="00946CF8" w:rsidRPr="004E0DF8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DF8">
        <w:rPr>
          <w:rFonts w:ascii="Times New Roman" w:hAnsi="Times New Roman" w:cs="Times New Roman"/>
          <w:b/>
          <w:sz w:val="22"/>
          <w:szCs w:val="22"/>
        </w:rPr>
        <w:t>ZASADY I PRZEBIEG KONKURSU. WARUNKI UCZESTNICTWA W KONKURSIE</w:t>
      </w:r>
    </w:p>
    <w:p w14:paraId="70149E38" w14:textId="77777777" w:rsidR="00946CF8" w:rsidRPr="008A29BB" w:rsidRDefault="00946CF8" w:rsidP="003E40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8A29BB">
        <w:rPr>
          <w:rFonts w:ascii="Times New Roman" w:hAnsi="Times New Roman" w:cs="Times New Roman"/>
          <w:b/>
          <w:sz w:val="22"/>
        </w:rPr>
        <w:t>Warunki formalne Konkursu:</w:t>
      </w:r>
    </w:p>
    <w:p w14:paraId="2A012AB6" w14:textId="2B49C1C1" w:rsidR="004E0DF8" w:rsidRPr="008A29BB" w:rsidRDefault="00946CF8" w:rsidP="004E0DF8">
      <w:pPr>
        <w:spacing w:line="360" w:lineRule="auto"/>
        <w:ind w:left="709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>Zadanie konkursowe polega</w:t>
      </w:r>
      <w:r w:rsidR="00802130" w:rsidRPr="008A29BB">
        <w:rPr>
          <w:rFonts w:ascii="Times New Roman" w:hAnsi="Times New Roman" w:cs="Times New Roman"/>
          <w:sz w:val="22"/>
        </w:rPr>
        <w:t xml:space="preserve"> na wykonaniu (solo lub rodzinnie</w:t>
      </w:r>
      <w:r w:rsidR="00733E3B" w:rsidRPr="008A29BB">
        <w:rPr>
          <w:rFonts w:ascii="Times New Roman" w:hAnsi="Times New Roman" w:cs="Times New Roman"/>
          <w:sz w:val="22"/>
        </w:rPr>
        <w:t>)</w:t>
      </w:r>
      <w:r w:rsidR="0031137A" w:rsidRPr="008A29BB">
        <w:rPr>
          <w:rFonts w:ascii="Times New Roman" w:hAnsi="Times New Roman" w:cs="Times New Roman"/>
          <w:sz w:val="22"/>
        </w:rPr>
        <w:t xml:space="preserve"> w warunkach domowych </w:t>
      </w:r>
      <w:r w:rsidR="007350E8">
        <w:rPr>
          <w:rFonts w:ascii="Times New Roman" w:hAnsi="Times New Roman" w:cs="Times New Roman"/>
          <w:sz w:val="22"/>
        </w:rPr>
        <w:t xml:space="preserve"> jednego </w:t>
      </w:r>
      <w:r w:rsidR="00733E3B" w:rsidRPr="008A29BB">
        <w:rPr>
          <w:rFonts w:ascii="Times New Roman" w:hAnsi="Times New Roman" w:cs="Times New Roman"/>
          <w:sz w:val="22"/>
        </w:rPr>
        <w:t xml:space="preserve"> </w:t>
      </w:r>
      <w:r w:rsidR="007350E8">
        <w:rPr>
          <w:rFonts w:ascii="Times New Roman" w:hAnsi="Times New Roman" w:cs="Times New Roman"/>
          <w:sz w:val="22"/>
        </w:rPr>
        <w:t xml:space="preserve">wybranego utworu </w:t>
      </w:r>
      <w:r w:rsidR="008A29BB" w:rsidRPr="008A29BB">
        <w:rPr>
          <w:rFonts w:ascii="Times New Roman" w:hAnsi="Times New Roman" w:cs="Times New Roman"/>
          <w:sz w:val="22"/>
        </w:rPr>
        <w:t xml:space="preserve"> </w:t>
      </w:r>
      <w:r w:rsidRPr="008A29BB">
        <w:rPr>
          <w:rFonts w:ascii="Times New Roman" w:hAnsi="Times New Roman" w:cs="Times New Roman"/>
          <w:sz w:val="22"/>
        </w:rPr>
        <w:t xml:space="preserve">i </w:t>
      </w:r>
      <w:r w:rsidRPr="008A29BB">
        <w:rPr>
          <w:rFonts w:ascii="Times New Roman" w:hAnsi="Times New Roman" w:cs="Times New Roman"/>
          <w:b/>
          <w:sz w:val="22"/>
        </w:rPr>
        <w:t>przesłanie</w:t>
      </w:r>
      <w:r w:rsidR="00F36C4C" w:rsidRPr="008A29BB">
        <w:rPr>
          <w:rFonts w:ascii="Times New Roman" w:hAnsi="Times New Roman" w:cs="Times New Roman"/>
          <w:b/>
          <w:sz w:val="22"/>
        </w:rPr>
        <w:t xml:space="preserve"> do 10</w:t>
      </w:r>
      <w:r w:rsidR="004E0DF8" w:rsidRPr="008A29BB">
        <w:rPr>
          <w:rFonts w:ascii="Times New Roman" w:hAnsi="Times New Roman" w:cs="Times New Roman"/>
          <w:b/>
          <w:sz w:val="22"/>
        </w:rPr>
        <w:t xml:space="preserve"> czerwca 2020 r. w formie:</w:t>
      </w:r>
    </w:p>
    <w:p w14:paraId="4E35D134" w14:textId="1C8C415A" w:rsidR="006F661A" w:rsidRDefault="004E0DF8" w:rsidP="004E0DF8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</w:rPr>
      </w:pPr>
      <w:r w:rsidRPr="004E0DF8">
        <w:rPr>
          <w:sz w:val="22"/>
        </w:rPr>
        <w:t>pliku aud</w:t>
      </w:r>
      <w:r w:rsidR="007350E8">
        <w:rPr>
          <w:sz w:val="22"/>
        </w:rPr>
        <w:t xml:space="preserve">io-video zapisanego w formacie </w:t>
      </w:r>
      <w:r w:rsidRPr="004E0DF8">
        <w:rPr>
          <w:sz w:val="22"/>
        </w:rPr>
        <w:t xml:space="preserve">mp4 na adres e-mail: </w:t>
      </w:r>
      <w:hyperlink r:id="rId5" w:history="1">
        <w:r w:rsidRPr="004E0DF8">
          <w:rPr>
            <w:rStyle w:val="Hipercze"/>
            <w:sz w:val="22"/>
          </w:rPr>
          <w:t>efestiwal@kultura.malbork.pl</w:t>
        </w:r>
      </w:hyperlink>
      <w:r w:rsidRPr="004E0DF8">
        <w:rPr>
          <w:sz w:val="22"/>
        </w:rPr>
        <w:t xml:space="preserve"> (plik nie może być większy niż 50 MB),</w:t>
      </w:r>
    </w:p>
    <w:p w14:paraId="48F40C14" w14:textId="0994B25D" w:rsidR="004E0DF8" w:rsidRDefault="004E0DF8" w:rsidP="004E0DF8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wysłaniu materiału audio-video na utworzone prywatne konto w serwisie </w:t>
      </w:r>
      <w:r w:rsidR="00A82E6D">
        <w:rPr>
          <w:sz w:val="22"/>
        </w:rPr>
        <w:t xml:space="preserve">np.: </w:t>
      </w:r>
      <w:r>
        <w:rPr>
          <w:sz w:val="22"/>
        </w:rPr>
        <w:t>youtube.com</w:t>
      </w:r>
      <w:r w:rsidR="00A82E6D">
        <w:rPr>
          <w:sz w:val="22"/>
        </w:rPr>
        <w:t>, facebook.com, wetransfer.com</w:t>
      </w:r>
      <w:r w:rsidR="00214DD1">
        <w:rPr>
          <w:sz w:val="22"/>
        </w:rPr>
        <w:t>, megawrzuta.pl</w:t>
      </w:r>
      <w:r>
        <w:rPr>
          <w:sz w:val="22"/>
        </w:rPr>
        <w:t xml:space="preserve"> i przesłanie </w:t>
      </w:r>
      <w:r w:rsidR="008A29BB">
        <w:rPr>
          <w:sz w:val="22"/>
        </w:rPr>
        <w:t xml:space="preserve">do niego </w:t>
      </w:r>
      <w:r>
        <w:rPr>
          <w:sz w:val="22"/>
        </w:rPr>
        <w:t xml:space="preserve">linku </w:t>
      </w:r>
      <w:r w:rsidR="008A29BB">
        <w:rPr>
          <w:sz w:val="22"/>
        </w:rPr>
        <w:t xml:space="preserve">na adres e-mail: </w:t>
      </w:r>
      <w:hyperlink r:id="rId6" w:history="1">
        <w:r w:rsidR="00853ED1" w:rsidRPr="00C12DFC">
          <w:rPr>
            <w:rStyle w:val="Hipercze"/>
            <w:sz w:val="22"/>
          </w:rPr>
          <w:t>efestiwal@kultura.malbork.pl</w:t>
        </w:r>
      </w:hyperlink>
    </w:p>
    <w:p w14:paraId="43E21EBC" w14:textId="30B20FD8" w:rsidR="00853ED1" w:rsidRPr="004E0DF8" w:rsidRDefault="00853ED1" w:rsidP="00853ED1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</w:rPr>
      </w:pPr>
      <w:r w:rsidRPr="00853ED1">
        <w:rPr>
          <w:sz w:val="22"/>
        </w:rPr>
        <w:t>Film powinien być dokładnie opisany / IMIĘ i NAZWISKO, KATEGORIA TANECZNA I WIEKOWA /</w:t>
      </w:r>
      <w:bookmarkStart w:id="0" w:name="_GoBack"/>
      <w:bookmarkEnd w:id="0"/>
    </w:p>
    <w:p w14:paraId="618647CA" w14:textId="0BB15B17" w:rsidR="008A29BB" w:rsidRDefault="008A29BB" w:rsidP="008A29B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Nagrany materiał nie może być zmontowany lub w inny sposób modyfikowany.</w:t>
      </w:r>
    </w:p>
    <w:p w14:paraId="73E17517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Nagrania podlegają ocenie formalnej i merytorycznej przez Jury, zgodnie z kryteriami przedstawionymi w § 2 ust. 1 lit. a i b oraz § 2 ust. 12 niniejszego Regulaminu.</w:t>
      </w:r>
    </w:p>
    <w:p w14:paraId="2B55E7F2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lastRenderedPageBreak/>
        <w:t xml:space="preserve">Nagrania niespełniające warunków formalnych, zawartych w § 2 ust. 1 lit. a i b </w:t>
      </w:r>
      <w:r w:rsidRPr="00DB10AD">
        <w:rPr>
          <w:b/>
          <w:sz w:val="22"/>
        </w:rPr>
        <w:t>nie będą podlegały ocenie Jury</w:t>
      </w:r>
      <w:r w:rsidRPr="00DB10AD">
        <w:rPr>
          <w:sz w:val="22"/>
        </w:rPr>
        <w:t>, tym samym nie będą brane pod uwagę przy wyborze Laureatów Konkursu.</w:t>
      </w:r>
    </w:p>
    <w:p w14:paraId="19AFFAAB" w14:textId="5D8EBA8E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 w:rsidRPr="00DB10AD">
        <w:rPr>
          <w:sz w:val="22"/>
          <w:szCs w:val="22"/>
        </w:rPr>
        <w:t>Konkurs jest adresowany do wszystkich chętnych. Osoby przystępujące do Konkursu, zobowiązane są</w:t>
      </w:r>
      <w:r w:rsidR="00BE1533" w:rsidRPr="00DB10AD">
        <w:rPr>
          <w:sz w:val="22"/>
          <w:szCs w:val="22"/>
        </w:rPr>
        <w:t xml:space="preserve"> oprócz nagrania wysłać do 10</w:t>
      </w:r>
      <w:r w:rsidRPr="00DB10AD">
        <w:rPr>
          <w:sz w:val="22"/>
          <w:szCs w:val="22"/>
        </w:rPr>
        <w:t xml:space="preserve"> czerwca 2020 r., </w:t>
      </w:r>
      <w:r w:rsidRPr="00DB10AD">
        <w:rPr>
          <w:b/>
          <w:sz w:val="22"/>
          <w:szCs w:val="22"/>
        </w:rPr>
        <w:t>zgłoszenie do Konkursu</w:t>
      </w:r>
      <w:r w:rsidRPr="00DB10AD">
        <w:rPr>
          <w:sz w:val="22"/>
          <w:szCs w:val="22"/>
        </w:rPr>
        <w:t xml:space="preserve"> na </w:t>
      </w:r>
      <w:r w:rsidR="00BD4448" w:rsidRPr="00DB10AD">
        <w:rPr>
          <w:sz w:val="22"/>
          <w:szCs w:val="22"/>
        </w:rPr>
        <w:t>adres</w:t>
      </w:r>
      <w:r w:rsidR="00BE1533" w:rsidRPr="00DB10AD">
        <w:rPr>
          <w:sz w:val="22"/>
          <w:szCs w:val="22"/>
        </w:rPr>
        <w:t xml:space="preserve">: </w:t>
      </w:r>
      <w:hyperlink r:id="rId7" w:history="1">
        <w:r w:rsidR="005E57AA" w:rsidRPr="00561AF1">
          <w:rPr>
            <w:color w:val="4472C4" w:themeColor="accent1"/>
            <w:u w:val="single"/>
            <w:lang w:eastAsia="en-US"/>
          </w:rPr>
          <w:t>efestiwal@kultura.malbork.pl</w:t>
        </w:r>
      </w:hyperlink>
    </w:p>
    <w:p w14:paraId="0F303E1A" w14:textId="77777777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DB10AD">
        <w:rPr>
          <w:bCs/>
          <w:sz w:val="22"/>
          <w:szCs w:val="22"/>
        </w:rPr>
        <w:t xml:space="preserve">Osoby do 18 r.ż. mogą być zgłoszone wyłącznie przez rodziców lub </w:t>
      </w:r>
      <w:r w:rsidRPr="00DB10AD">
        <w:rPr>
          <w:color w:val="383838"/>
          <w:sz w:val="22"/>
          <w:szCs w:val="22"/>
        </w:rPr>
        <w:t>opiekunów prawnych.</w:t>
      </w:r>
    </w:p>
    <w:p w14:paraId="48CB25F7" w14:textId="77777777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 w:rsidRPr="00DB10AD">
        <w:rPr>
          <w:bCs/>
          <w:sz w:val="22"/>
          <w:szCs w:val="22"/>
        </w:rPr>
        <w:t xml:space="preserve">Prawidłowe </w:t>
      </w:r>
      <w:r w:rsidRPr="00DB10AD">
        <w:rPr>
          <w:b/>
          <w:bCs/>
          <w:sz w:val="22"/>
          <w:szCs w:val="22"/>
        </w:rPr>
        <w:t>zgłoszenie do Konkursu</w:t>
      </w:r>
      <w:r w:rsidRPr="00DB10AD">
        <w:rPr>
          <w:bCs/>
          <w:sz w:val="22"/>
          <w:szCs w:val="22"/>
        </w:rPr>
        <w:t xml:space="preserve"> musi zawierać:</w:t>
      </w:r>
    </w:p>
    <w:p w14:paraId="347C4940" w14:textId="3B4632C5" w:rsidR="00946CF8" w:rsidRDefault="00946CF8" w:rsidP="003E40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DB10AD">
        <w:rPr>
          <w:bCs/>
          <w:sz w:val="22"/>
          <w:szCs w:val="22"/>
        </w:rPr>
        <w:t xml:space="preserve">imię i nazwisko uczestnika </w:t>
      </w:r>
      <w:r w:rsidR="008269E7">
        <w:rPr>
          <w:bCs/>
          <w:sz w:val="22"/>
          <w:szCs w:val="22"/>
        </w:rPr>
        <w:t xml:space="preserve">lub uczestników </w:t>
      </w:r>
      <w:r w:rsidRPr="00DB10AD">
        <w:rPr>
          <w:bCs/>
          <w:sz w:val="22"/>
          <w:szCs w:val="22"/>
        </w:rPr>
        <w:t>Konkursu,</w:t>
      </w:r>
    </w:p>
    <w:p w14:paraId="22B88D4A" w14:textId="77777777" w:rsidR="008269E7" w:rsidRPr="00DB10AD" w:rsidRDefault="008269E7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kategorię wiekową</w:t>
      </w:r>
    </w:p>
    <w:p w14:paraId="2623CBF4" w14:textId="77777777" w:rsidR="008269E7" w:rsidRDefault="008269E7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dane kontaktowe</w:t>
      </w:r>
    </w:p>
    <w:p w14:paraId="1F12F1E5" w14:textId="77777777" w:rsidR="00946CF8" w:rsidRPr="008A29BB" w:rsidRDefault="00946CF8" w:rsidP="003E40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8A29BB">
        <w:rPr>
          <w:bCs/>
          <w:sz w:val="22"/>
          <w:szCs w:val="22"/>
        </w:rPr>
        <w:t>tytuł wykonywanej piosenki, autora tekstu i muzyki,</w:t>
      </w:r>
    </w:p>
    <w:p w14:paraId="404D5A07" w14:textId="60620C93" w:rsidR="008269E7" w:rsidRDefault="00946CF8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8A29BB">
        <w:rPr>
          <w:bCs/>
          <w:sz w:val="22"/>
          <w:szCs w:val="22"/>
        </w:rPr>
        <w:t>dodatkowo, w przypadku uczestników niepełnoletnich, dane rodzica/opiekuna.</w:t>
      </w:r>
    </w:p>
    <w:p w14:paraId="1F9CA8C2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KATEGORIE TANECZNE:</w:t>
      </w:r>
    </w:p>
    <w:p w14:paraId="5802CE2D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1.</w:t>
      </w:r>
      <w:r w:rsidRPr="007350E8">
        <w:rPr>
          <w:b/>
          <w:bCs/>
          <w:sz w:val="22"/>
          <w:szCs w:val="22"/>
        </w:rPr>
        <w:tab/>
        <w:t>INNE FORMY TAŃCA - ( modern, jazz, taniec klasyczny i inne nie wymienione w regulaminie )  SOLO, DUETY – do 8 lat , 9- 11 lat, 12- 15 lat,  16+ lat</w:t>
      </w:r>
    </w:p>
    <w:p w14:paraId="7EAC7AEC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2.</w:t>
      </w:r>
      <w:r w:rsidRPr="007350E8">
        <w:rPr>
          <w:b/>
          <w:bCs/>
          <w:sz w:val="22"/>
          <w:szCs w:val="22"/>
        </w:rPr>
        <w:tab/>
        <w:t xml:space="preserve">FOLK ( taniec ludowy, taniec charakterystyczny ) - </w:t>
      </w:r>
    </w:p>
    <w:p w14:paraId="39F4A320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 xml:space="preserve">SOLO, DUETY - do 8 lat , 9- 11 lat,  12- 15 lat,  16+ lat </w:t>
      </w:r>
    </w:p>
    <w:p w14:paraId="7922D1F9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3.</w:t>
      </w:r>
      <w:r w:rsidRPr="007350E8">
        <w:rPr>
          <w:b/>
          <w:bCs/>
          <w:sz w:val="22"/>
          <w:szCs w:val="22"/>
        </w:rPr>
        <w:tab/>
        <w:t xml:space="preserve">SHOW DANCE ( inscenizacja taneczna zawierająca temat ,ewentualnie  rekwizyt </w:t>
      </w:r>
    </w:p>
    <w:p w14:paraId="47DE2502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 xml:space="preserve"> SOLO, DUETY -do 8 lat, 9- 11 lat, 12- 15 lat,  16+ lat </w:t>
      </w:r>
    </w:p>
    <w:p w14:paraId="303E98C4" w14:textId="77777777" w:rsidR="007350E8" w:rsidRPr="007350E8" w:rsidRDefault="007350E8" w:rsidP="007350E8">
      <w:pPr>
        <w:pStyle w:val="NormalnyWeb"/>
        <w:shd w:val="clear" w:color="auto" w:fill="FFFFFF"/>
        <w:spacing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4.</w:t>
      </w:r>
      <w:r w:rsidRPr="007350E8">
        <w:rPr>
          <w:b/>
          <w:bCs/>
          <w:sz w:val="22"/>
          <w:szCs w:val="22"/>
        </w:rPr>
        <w:tab/>
        <w:t xml:space="preserve">RODZIC + DZIECKO ( prezentacja taneczna w dowolnej technice w duecie – </w:t>
      </w:r>
    </w:p>
    <w:p w14:paraId="56C66E11" w14:textId="6C776547" w:rsidR="007350E8" w:rsidRPr="007350E8" w:rsidRDefault="007350E8" w:rsidP="007350E8">
      <w:pPr>
        <w:pStyle w:val="NormalnyWeb"/>
        <w:shd w:val="clear" w:color="auto" w:fill="FFFFFF"/>
        <w:spacing w:before="0" w:beforeAutospacing="0" w:after="0" w:afterAutospacing="0" w:line="360" w:lineRule="auto"/>
        <w:ind w:left="1077"/>
        <w:rPr>
          <w:b/>
          <w:bCs/>
          <w:sz w:val="22"/>
          <w:szCs w:val="22"/>
        </w:rPr>
      </w:pPr>
      <w:r w:rsidRPr="007350E8">
        <w:rPr>
          <w:b/>
          <w:bCs/>
          <w:sz w:val="22"/>
          <w:szCs w:val="22"/>
        </w:rPr>
        <w:t>(dziecko + mama lub tata ) - OPEN</w:t>
      </w:r>
    </w:p>
    <w:p w14:paraId="2F4D7A55" w14:textId="77777777" w:rsidR="007350E8" w:rsidRPr="007350E8" w:rsidRDefault="007350E8" w:rsidP="007350E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KATEGORIE WIEKOWE:</w:t>
      </w:r>
    </w:p>
    <w:p w14:paraId="4A5ACDBE" w14:textId="77777777" w:rsidR="007350E8" w:rsidRPr="007350E8" w:rsidRDefault="007350E8" w:rsidP="007350E8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DO 8 LAT - (  ROK URODZENIA - 2012 i młodsi ) </w:t>
      </w:r>
    </w:p>
    <w:p w14:paraId="1893DB13" w14:textId="77777777" w:rsidR="007350E8" w:rsidRPr="007350E8" w:rsidRDefault="007350E8" w:rsidP="007350E8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9- 11 LAT - (  ROK URODZENIA - 2009 – 2011 )</w:t>
      </w:r>
    </w:p>
    <w:p w14:paraId="7B4834B3" w14:textId="77777777" w:rsidR="007350E8" w:rsidRPr="007350E8" w:rsidRDefault="007350E8" w:rsidP="007350E8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12-15 LAT - (  ROK URODZENIA – 2005 – 2008 ) </w:t>
      </w:r>
    </w:p>
    <w:p w14:paraId="0500CA63" w14:textId="77777777" w:rsidR="007350E8" w:rsidRDefault="007350E8" w:rsidP="0032472A">
      <w:pPr>
        <w:numPr>
          <w:ilvl w:val="0"/>
          <w:numId w:val="25"/>
        </w:numPr>
        <w:shd w:val="clear" w:color="auto" w:fill="FFFFFF"/>
        <w:spacing w:line="360" w:lineRule="auto"/>
        <w:ind w:left="993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16 + - ( ROK URODZENIA – 2004 i starsi ) </w:t>
      </w:r>
    </w:p>
    <w:p w14:paraId="4AFCBF84" w14:textId="0A60F6FC" w:rsidR="0027706B" w:rsidRPr="007350E8" w:rsidRDefault="00A9152A" w:rsidP="007350E8">
      <w:pPr>
        <w:shd w:val="clear" w:color="auto" w:fill="FFFFFF"/>
        <w:spacing w:line="360" w:lineRule="auto"/>
        <w:ind w:left="993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7350E8">
        <w:rPr>
          <w:rFonts w:ascii="Times New Roman" w:eastAsia="Times New Roman" w:hAnsi="Times New Roman" w:cs="Times New Roman"/>
          <w:b/>
          <w:color w:val="212529"/>
          <w:sz w:val="22"/>
          <w:szCs w:val="22"/>
          <w:lang w:eastAsia="pl-PL"/>
        </w:rPr>
        <w:t>O kategorii decyduje rok urodzenia Uczestnika</w:t>
      </w:r>
      <w:r w:rsidRPr="007350E8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.  </w:t>
      </w:r>
    </w:p>
    <w:p w14:paraId="721176B1" w14:textId="54636B04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Przy kwalifikacji do Konkursu brana będzie pod uwagę kolejność zgłoszeń oraz kompletność danych zgłoszenia konkursowego.</w:t>
      </w:r>
    </w:p>
    <w:p w14:paraId="765CDE34" w14:textId="6C514AF3" w:rsidR="009F5092" w:rsidRPr="00DB10AD" w:rsidRDefault="009F5092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lastRenderedPageBreak/>
        <w:t>Laureatów w</w:t>
      </w:r>
      <w:r w:rsidR="00BE1533" w:rsidRPr="00DB10AD">
        <w:rPr>
          <w:sz w:val="22"/>
        </w:rPr>
        <w:t xml:space="preserve"> Konkursie wyłoni </w:t>
      </w:r>
      <w:r w:rsidRPr="00DB10AD">
        <w:rPr>
          <w:sz w:val="22"/>
        </w:rPr>
        <w:t xml:space="preserve">Jury, złożone z wybitnych wokalistów i muzyków z ogromnym dorobkiem artystycznym, aktywnych na polu edukacji muzycznej. </w:t>
      </w:r>
    </w:p>
    <w:p w14:paraId="63C575BD" w14:textId="53579D1D" w:rsidR="009F5092" w:rsidRPr="00DB10AD" w:rsidRDefault="003835BB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Jury w dniach 10 czerwca – 15</w:t>
      </w:r>
      <w:r w:rsidR="009F5092" w:rsidRPr="00DB10AD">
        <w:rPr>
          <w:sz w:val="22"/>
        </w:rPr>
        <w:t xml:space="preserve"> czerwca 2020 r.  dokona oceny na podstawie nagrań i wyłoni Laureatów Konkursu. Protokoły z przebiegu wyłaniania Laureatów będą dostępne do wglądu w siedzibie Organ</w:t>
      </w:r>
      <w:r w:rsidR="00BE1533" w:rsidRPr="00DB10AD">
        <w:rPr>
          <w:sz w:val="22"/>
        </w:rPr>
        <w:t>izatora i na stronach www.kultura.malbork.pl i www.82-200.pl</w:t>
      </w:r>
    </w:p>
    <w:p w14:paraId="2942AF73" w14:textId="36BEA4B9" w:rsidR="009F5092" w:rsidRPr="00DB10AD" w:rsidRDefault="009F5092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 xml:space="preserve">Lista Laureatów zostanie ogłoszona w dniu </w:t>
      </w:r>
      <w:r w:rsidR="00BE1533" w:rsidRPr="00DB10AD">
        <w:rPr>
          <w:b/>
          <w:sz w:val="22"/>
        </w:rPr>
        <w:t>19.06.</w:t>
      </w:r>
      <w:r w:rsidRPr="00DB10AD">
        <w:rPr>
          <w:b/>
          <w:sz w:val="22"/>
        </w:rPr>
        <w:t>2020 r.</w:t>
      </w:r>
      <w:r w:rsidRPr="00DB10AD">
        <w:rPr>
          <w:sz w:val="22"/>
        </w:rPr>
        <w:t xml:space="preserve"> </w:t>
      </w:r>
    </w:p>
    <w:p w14:paraId="52E6099C" w14:textId="4AC2252C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 xml:space="preserve">Nagrania </w:t>
      </w:r>
      <w:proofErr w:type="spellStart"/>
      <w:r w:rsidR="00D1490D" w:rsidRPr="00DB10AD">
        <w:rPr>
          <w:sz w:val="22"/>
        </w:rPr>
        <w:t>wykonań</w:t>
      </w:r>
      <w:proofErr w:type="spellEnd"/>
      <w:r w:rsidR="00D1490D" w:rsidRPr="00DB10AD">
        <w:rPr>
          <w:sz w:val="22"/>
        </w:rPr>
        <w:t xml:space="preserve"> Laureatów</w:t>
      </w:r>
      <w:r w:rsidRPr="00DB10AD">
        <w:rPr>
          <w:sz w:val="22"/>
        </w:rPr>
        <w:t xml:space="preserve"> zost</w:t>
      </w:r>
      <w:r w:rsidR="00D1490D" w:rsidRPr="00DB10AD">
        <w:rPr>
          <w:sz w:val="22"/>
        </w:rPr>
        <w:t>aną</w:t>
      </w:r>
      <w:r w:rsidRPr="00DB10AD">
        <w:rPr>
          <w:sz w:val="22"/>
        </w:rPr>
        <w:t xml:space="preserve"> wykorzystane nieodpłatnie do celów </w:t>
      </w:r>
      <w:r w:rsidR="009F5092" w:rsidRPr="00DB10AD">
        <w:rPr>
          <w:sz w:val="22"/>
        </w:rPr>
        <w:t>informacyjno-</w:t>
      </w:r>
      <w:r w:rsidR="00811FF9" w:rsidRPr="00DB10AD">
        <w:rPr>
          <w:sz w:val="22"/>
        </w:rPr>
        <w:t>promocyjnych</w:t>
      </w:r>
      <w:r w:rsidRPr="00DB10AD">
        <w:rPr>
          <w:sz w:val="22"/>
        </w:rPr>
        <w:t xml:space="preserve"> Konkursu.</w:t>
      </w:r>
    </w:p>
    <w:p w14:paraId="5E0B97B6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Postanowienia Jury są ostateczne i nie przysługuje od nich odwołanie.</w:t>
      </w:r>
    </w:p>
    <w:p w14:paraId="7DC80C7C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hd w:val="clear" w:color="auto" w:fill="FFFFFF"/>
        </w:rPr>
      </w:pPr>
      <w:r w:rsidRPr="00DB10AD">
        <w:rPr>
          <w:sz w:val="22"/>
        </w:rPr>
        <w:t>Organizator Konkursu zastrzega sobie prawo do nieprzyznania nagród w sytuacji,</w:t>
      </w:r>
      <w:r w:rsidRPr="00DB10AD">
        <w:rPr>
          <w:sz w:val="22"/>
        </w:rPr>
        <w:br/>
        <w:t>gdy poziom artystyczny i merytoryczny w opinii Jury będzie niedostateczny.</w:t>
      </w:r>
    </w:p>
    <w:p w14:paraId="625F44D2" w14:textId="77777777" w:rsidR="00C3659A" w:rsidRPr="00DB10AD" w:rsidRDefault="00C3659A" w:rsidP="003E402B">
      <w:pPr>
        <w:spacing w:line="360" w:lineRule="auto"/>
        <w:ind w:left="1068"/>
        <w:jc w:val="both"/>
        <w:rPr>
          <w:rFonts w:ascii="Times New Roman" w:hAnsi="Times New Roman" w:cs="Times New Roman"/>
          <w:sz w:val="22"/>
        </w:rPr>
      </w:pPr>
    </w:p>
    <w:p w14:paraId="2509FDB5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§ 3</w:t>
      </w:r>
    </w:p>
    <w:p w14:paraId="0B56D0B0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7"/>
        <w:gridCol w:w="3819"/>
      </w:tblGrid>
      <w:tr w:rsidR="00946CF8" w:rsidRPr="00DB10AD" w14:paraId="3EEF881C" w14:textId="77777777" w:rsidTr="001A260E">
        <w:tc>
          <w:tcPr>
            <w:tcW w:w="5237" w:type="dxa"/>
          </w:tcPr>
          <w:p w14:paraId="1C90B1CD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Ogłoszenie konkursu</w:t>
            </w:r>
          </w:p>
        </w:tc>
        <w:tc>
          <w:tcPr>
            <w:tcW w:w="3819" w:type="dxa"/>
          </w:tcPr>
          <w:p w14:paraId="7601D259" w14:textId="647B2DEA" w:rsidR="00946CF8" w:rsidRPr="00DB10AD" w:rsidRDefault="00561AF1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3746F5" w:rsidRPr="00DB10AD">
              <w:rPr>
                <w:b/>
                <w:sz w:val="22"/>
              </w:rPr>
              <w:t xml:space="preserve"> </w:t>
            </w:r>
            <w:r w:rsidR="0027706B" w:rsidRPr="00DB10AD">
              <w:rPr>
                <w:b/>
                <w:sz w:val="22"/>
              </w:rPr>
              <w:t xml:space="preserve">maja </w:t>
            </w:r>
            <w:r w:rsidR="00946CF8" w:rsidRPr="00DB10AD">
              <w:rPr>
                <w:b/>
                <w:sz w:val="22"/>
              </w:rPr>
              <w:t>2020</w:t>
            </w:r>
            <w:r w:rsidR="00946CF8" w:rsidRPr="00DB10AD">
              <w:rPr>
                <w:sz w:val="22"/>
              </w:rPr>
              <w:t xml:space="preserve"> </w:t>
            </w:r>
            <w:r w:rsidR="00946CF8" w:rsidRPr="00DB10AD">
              <w:rPr>
                <w:b/>
                <w:sz w:val="22"/>
              </w:rPr>
              <w:t>r.</w:t>
            </w:r>
          </w:p>
        </w:tc>
      </w:tr>
      <w:tr w:rsidR="00946CF8" w:rsidRPr="00DB10AD" w14:paraId="3E49AE11" w14:textId="77777777" w:rsidTr="001A260E">
        <w:tc>
          <w:tcPr>
            <w:tcW w:w="5237" w:type="dxa"/>
          </w:tcPr>
          <w:p w14:paraId="064563AE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DB10AD">
              <w:rPr>
                <w:sz w:val="22"/>
              </w:rPr>
              <w:t>Zgłoszenia udziału w Konkursie i wysyłanie nagrań</w:t>
            </w:r>
          </w:p>
        </w:tc>
        <w:tc>
          <w:tcPr>
            <w:tcW w:w="3819" w:type="dxa"/>
          </w:tcPr>
          <w:p w14:paraId="2F0DC4F5" w14:textId="03C46507" w:rsidR="00946CF8" w:rsidRPr="00DB10AD" w:rsidRDefault="00561AF1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3746F5" w:rsidRPr="00DB10AD">
              <w:rPr>
                <w:b/>
                <w:sz w:val="22"/>
              </w:rPr>
              <w:t xml:space="preserve"> </w:t>
            </w:r>
            <w:r w:rsidR="00BE1533" w:rsidRPr="00DB10AD">
              <w:rPr>
                <w:b/>
                <w:sz w:val="22"/>
              </w:rPr>
              <w:t xml:space="preserve">maja – </w:t>
            </w:r>
            <w:r w:rsidR="0027706B" w:rsidRPr="00DB10AD">
              <w:rPr>
                <w:b/>
                <w:sz w:val="22"/>
              </w:rPr>
              <w:t>10</w:t>
            </w:r>
            <w:r w:rsidR="00946CF8" w:rsidRPr="00DB10AD">
              <w:rPr>
                <w:b/>
                <w:sz w:val="22"/>
              </w:rPr>
              <w:t xml:space="preserve"> czerwca 2020 r.</w:t>
            </w:r>
          </w:p>
        </w:tc>
      </w:tr>
      <w:tr w:rsidR="00946CF8" w:rsidRPr="00DB10AD" w14:paraId="22CF962E" w14:textId="77777777" w:rsidTr="001A260E">
        <w:tc>
          <w:tcPr>
            <w:tcW w:w="5237" w:type="dxa"/>
          </w:tcPr>
          <w:p w14:paraId="2BA78B75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 xml:space="preserve"> Przesłuchania nagrań przez Jury</w:t>
            </w:r>
          </w:p>
        </w:tc>
        <w:tc>
          <w:tcPr>
            <w:tcW w:w="3819" w:type="dxa"/>
          </w:tcPr>
          <w:p w14:paraId="559DD3B4" w14:textId="162A9845" w:rsidR="00946CF8" w:rsidRPr="00DB10AD" w:rsidRDefault="0027706B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>10 czerwca – 15</w:t>
            </w:r>
            <w:r w:rsidR="00946CF8" w:rsidRPr="00DB10AD">
              <w:rPr>
                <w:b/>
                <w:sz w:val="22"/>
              </w:rPr>
              <w:t xml:space="preserve"> czerwca 2020 r</w:t>
            </w:r>
            <w:r w:rsidR="00946CF8" w:rsidRPr="00DB10AD">
              <w:rPr>
                <w:sz w:val="22"/>
              </w:rPr>
              <w:t>.</w:t>
            </w:r>
          </w:p>
        </w:tc>
      </w:tr>
      <w:tr w:rsidR="00946CF8" w:rsidRPr="00DB10AD" w14:paraId="6C8A9262" w14:textId="77777777" w:rsidTr="001A260E">
        <w:tc>
          <w:tcPr>
            <w:tcW w:w="5237" w:type="dxa"/>
          </w:tcPr>
          <w:p w14:paraId="10C12ADF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Ogłoszenie wyników Konkursu</w:t>
            </w:r>
          </w:p>
        </w:tc>
        <w:tc>
          <w:tcPr>
            <w:tcW w:w="3819" w:type="dxa"/>
          </w:tcPr>
          <w:p w14:paraId="5D965D6A" w14:textId="710402A4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 xml:space="preserve"> </w:t>
            </w:r>
            <w:r w:rsidR="008B50EF">
              <w:rPr>
                <w:b/>
                <w:sz w:val="22"/>
              </w:rPr>
              <w:t>19</w:t>
            </w:r>
            <w:r w:rsidR="00BE1533" w:rsidRPr="00DB10AD">
              <w:rPr>
                <w:b/>
                <w:sz w:val="22"/>
              </w:rPr>
              <w:t xml:space="preserve"> czerwca</w:t>
            </w:r>
            <w:r w:rsidRPr="00DB10AD">
              <w:rPr>
                <w:b/>
                <w:sz w:val="22"/>
              </w:rPr>
              <w:t xml:space="preserve"> 2020 r.</w:t>
            </w:r>
          </w:p>
        </w:tc>
      </w:tr>
      <w:tr w:rsidR="00946CF8" w:rsidRPr="00DB10AD" w14:paraId="7F48E19E" w14:textId="77777777" w:rsidTr="001A260E">
        <w:tc>
          <w:tcPr>
            <w:tcW w:w="5237" w:type="dxa"/>
          </w:tcPr>
          <w:p w14:paraId="1B1EA281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Termin przekazania nagród</w:t>
            </w:r>
          </w:p>
        </w:tc>
        <w:tc>
          <w:tcPr>
            <w:tcW w:w="3819" w:type="dxa"/>
          </w:tcPr>
          <w:p w14:paraId="014CEDBB" w14:textId="733E1E00" w:rsidR="00946CF8" w:rsidRPr="00DB10AD" w:rsidRDefault="00BE1533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 xml:space="preserve">do 26 czerwca </w:t>
            </w:r>
            <w:r w:rsidR="00946CF8" w:rsidRPr="00DB10AD">
              <w:rPr>
                <w:b/>
                <w:sz w:val="22"/>
              </w:rPr>
              <w:t>2020 r.</w:t>
            </w:r>
          </w:p>
        </w:tc>
      </w:tr>
    </w:tbl>
    <w:p w14:paraId="46EF1CAC" w14:textId="77777777" w:rsidR="008A56BF" w:rsidRPr="00DB10AD" w:rsidRDefault="008A56BF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8649BD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4 </w:t>
      </w:r>
    </w:p>
    <w:p w14:paraId="2EC784C5" w14:textId="167EA531" w:rsidR="00946CF8" w:rsidRPr="00DB10AD" w:rsidRDefault="00892984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OŚWIADCZENIA UCZE</w:t>
      </w:r>
      <w:r w:rsidR="008A56BF" w:rsidRPr="00DB10AD">
        <w:rPr>
          <w:rFonts w:ascii="Times New Roman" w:hAnsi="Times New Roman" w:cs="Times New Roman"/>
          <w:b/>
          <w:sz w:val="22"/>
          <w:szCs w:val="22"/>
        </w:rPr>
        <w:t>S</w:t>
      </w:r>
      <w:r w:rsidRPr="00DB10AD">
        <w:rPr>
          <w:rFonts w:ascii="Times New Roman" w:hAnsi="Times New Roman" w:cs="Times New Roman"/>
          <w:b/>
          <w:sz w:val="22"/>
          <w:szCs w:val="22"/>
        </w:rPr>
        <w:t>TNIKA I LAUREATA</w:t>
      </w:r>
    </w:p>
    <w:p w14:paraId="5427A822" w14:textId="30FFDFF8" w:rsidR="00EA2478" w:rsidRPr="00DB10AD" w:rsidRDefault="00EA2478" w:rsidP="003E40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DB10AD">
        <w:rPr>
          <w:sz w:val="22"/>
          <w:szCs w:val="22"/>
        </w:rPr>
        <w:t>Przesyłając zgłoszenia do udziału w Konkursie uczestnik przyjmuje do wiadomości, iż w celu umożliwienia realizacji Konkursu, przetwarzane będą jego dane osobowe</w:t>
      </w:r>
      <w:r w:rsidR="00DB10AD">
        <w:rPr>
          <w:sz w:val="22"/>
          <w:szCs w:val="22"/>
        </w:rPr>
        <w:t>.</w:t>
      </w:r>
      <w:r w:rsidRPr="00DB10AD">
        <w:rPr>
          <w:sz w:val="22"/>
          <w:szCs w:val="22"/>
        </w:rPr>
        <w:t xml:space="preserve"> Podstawy prawne i zasady przetwarzania danych osobowych w Konkursie opisane są w § 7 niniejszego </w:t>
      </w:r>
      <w:r w:rsidR="00BD4448" w:rsidRPr="00DB10AD">
        <w:rPr>
          <w:sz w:val="22"/>
          <w:szCs w:val="22"/>
        </w:rPr>
        <w:t>Regulaminu</w:t>
      </w:r>
      <w:r w:rsidRPr="00DB10AD">
        <w:rPr>
          <w:sz w:val="22"/>
          <w:szCs w:val="22"/>
        </w:rPr>
        <w:t>.</w:t>
      </w:r>
    </w:p>
    <w:p w14:paraId="1949F223" w14:textId="1EA2EBCF" w:rsidR="00EC4830" w:rsidRPr="00DB10AD" w:rsidRDefault="00C21EE5" w:rsidP="003E40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DB10AD">
        <w:rPr>
          <w:sz w:val="22"/>
          <w:szCs w:val="22"/>
        </w:rPr>
        <w:t xml:space="preserve">Wyłonieni </w:t>
      </w:r>
      <w:r w:rsidR="00EC4830" w:rsidRPr="00DB10AD">
        <w:rPr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 w:rsidRPr="00DB10AD">
        <w:rPr>
          <w:sz w:val="22"/>
          <w:szCs w:val="22"/>
        </w:rPr>
        <w:t xml:space="preserve">nadesłanego </w:t>
      </w:r>
      <w:r w:rsidR="00EA2478" w:rsidRPr="00DB10AD">
        <w:rPr>
          <w:sz w:val="22"/>
          <w:szCs w:val="22"/>
        </w:rPr>
        <w:t xml:space="preserve">audio-video </w:t>
      </w:r>
      <w:r w:rsidR="006C31CF" w:rsidRPr="00DB10AD">
        <w:rPr>
          <w:sz w:val="22"/>
          <w:szCs w:val="22"/>
        </w:rPr>
        <w:t xml:space="preserve">artystycznego wykonania zawierającego wizerunki Laureatów utrwalone na nagraniu - </w:t>
      </w:r>
      <w:r w:rsidRPr="00DB10AD">
        <w:rPr>
          <w:sz w:val="22"/>
          <w:szCs w:val="22"/>
        </w:rPr>
        <w:t xml:space="preserve">w </w:t>
      </w:r>
      <w:r w:rsidR="00EC4830" w:rsidRPr="00DB10AD">
        <w:rPr>
          <w:sz w:val="22"/>
          <w:szCs w:val="22"/>
        </w:rPr>
        <w:t>ramach działań informacyjno</w:t>
      </w:r>
      <w:r w:rsidR="004F0F55" w:rsidRPr="00DB10AD">
        <w:rPr>
          <w:sz w:val="22"/>
          <w:szCs w:val="22"/>
        </w:rPr>
        <w:t>-</w:t>
      </w:r>
      <w:r w:rsidR="00EC4830" w:rsidRPr="00DB10AD">
        <w:rPr>
          <w:sz w:val="22"/>
          <w:szCs w:val="22"/>
        </w:rPr>
        <w:t xml:space="preserve">promocyjnych </w:t>
      </w:r>
      <w:r w:rsidRPr="00DB10AD">
        <w:rPr>
          <w:sz w:val="22"/>
          <w:szCs w:val="22"/>
        </w:rPr>
        <w:t xml:space="preserve">dotyczących </w:t>
      </w:r>
      <w:r w:rsidR="00BE1533" w:rsidRPr="00DB10AD">
        <w:rPr>
          <w:sz w:val="22"/>
          <w:szCs w:val="22"/>
        </w:rPr>
        <w:t>Konkursu</w:t>
      </w:r>
      <w:r w:rsidR="00297E84" w:rsidRPr="00DB10AD">
        <w:rPr>
          <w:sz w:val="22"/>
          <w:szCs w:val="22"/>
        </w:rPr>
        <w:t xml:space="preserve"> oraz </w:t>
      </w:r>
      <w:r w:rsidR="00BE1533" w:rsidRPr="00DB10AD">
        <w:rPr>
          <w:sz w:val="22"/>
          <w:szCs w:val="22"/>
        </w:rPr>
        <w:t xml:space="preserve">działalności statutowej </w:t>
      </w:r>
      <w:proofErr w:type="spellStart"/>
      <w:r w:rsidR="00BE1533" w:rsidRPr="00DB10AD">
        <w:rPr>
          <w:sz w:val="22"/>
          <w:szCs w:val="22"/>
        </w:rPr>
        <w:t>MCKiE</w:t>
      </w:r>
      <w:proofErr w:type="spellEnd"/>
      <w:r w:rsidR="00EC4830" w:rsidRPr="00DB10AD">
        <w:rPr>
          <w:sz w:val="22"/>
          <w:szCs w:val="22"/>
        </w:rPr>
        <w:t>. Wzór ośw</w:t>
      </w:r>
      <w:r w:rsidR="0027706B" w:rsidRPr="00DB10AD">
        <w:rPr>
          <w:sz w:val="22"/>
          <w:szCs w:val="22"/>
        </w:rPr>
        <w:t>iadczenia stanowi załącznik nr 1</w:t>
      </w:r>
      <w:r w:rsidR="00EC4830" w:rsidRPr="00DB10AD">
        <w:rPr>
          <w:sz w:val="22"/>
          <w:szCs w:val="22"/>
        </w:rPr>
        <w:t xml:space="preserve"> do niniejszego Regulaminu. </w:t>
      </w:r>
    </w:p>
    <w:p w14:paraId="3C41809F" w14:textId="6306E64F" w:rsidR="00946CF8" w:rsidRPr="00DB10AD" w:rsidRDefault="00297E84" w:rsidP="003E402B">
      <w:pPr>
        <w:pStyle w:val="Akapitzlist"/>
        <w:numPr>
          <w:ilvl w:val="0"/>
          <w:numId w:val="24"/>
        </w:numPr>
        <w:spacing w:line="360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DB10AD">
        <w:rPr>
          <w:rFonts w:eastAsia="SimSun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DB10AD">
        <w:rPr>
          <w:sz w:val="22"/>
          <w:szCs w:val="22"/>
        </w:rPr>
        <w:t>oświadczeń</w:t>
      </w:r>
      <w:r w:rsidR="00DB10AD">
        <w:rPr>
          <w:sz w:val="22"/>
          <w:szCs w:val="22"/>
        </w:rPr>
        <w:t xml:space="preserve"> na czas realizacji procedury konkursowej oraz po jej zakończeniu do całkowitego rozliczenia Konkursu</w:t>
      </w:r>
      <w:r w:rsidRPr="00DB10AD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1CA3DDDA" w14:textId="77777777" w:rsidR="0027706B" w:rsidRPr="00DB10AD" w:rsidRDefault="0027706B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F0285B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5 </w:t>
      </w:r>
    </w:p>
    <w:p w14:paraId="134907AC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NAGRODY</w:t>
      </w:r>
    </w:p>
    <w:p w14:paraId="796499C8" w14:textId="4CC2DD08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DB10AD">
        <w:rPr>
          <w:rFonts w:ascii="Times New Roman" w:hAnsi="Times New Roman" w:cs="Times New Roman"/>
          <w:sz w:val="22"/>
        </w:rPr>
        <w:t xml:space="preserve">W konkursie zostaną </w:t>
      </w:r>
      <w:r w:rsidR="0027706B" w:rsidRPr="00DB10AD">
        <w:rPr>
          <w:rFonts w:ascii="Times New Roman" w:hAnsi="Times New Roman" w:cs="Times New Roman"/>
          <w:sz w:val="22"/>
        </w:rPr>
        <w:t xml:space="preserve">przyznane </w:t>
      </w:r>
      <w:r w:rsidRPr="00DB10AD">
        <w:rPr>
          <w:rFonts w:ascii="Times New Roman" w:hAnsi="Times New Roman" w:cs="Times New Roman"/>
          <w:sz w:val="22"/>
        </w:rPr>
        <w:t>n</w:t>
      </w:r>
      <w:r w:rsidR="0027706B" w:rsidRPr="00DB10AD">
        <w:rPr>
          <w:rFonts w:ascii="Times New Roman" w:hAnsi="Times New Roman" w:cs="Times New Roman"/>
          <w:sz w:val="22"/>
        </w:rPr>
        <w:t xml:space="preserve">agrody pieniężne oraz rzeczowe. </w:t>
      </w:r>
    </w:p>
    <w:p w14:paraId="78B601E6" w14:textId="4E033253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lastRenderedPageBreak/>
        <w:t>Organizator dopuszcza możliwość przyznania dodatkowych nagród o łączn</w:t>
      </w:r>
      <w:r w:rsidR="0078642F" w:rsidRPr="00DB10AD">
        <w:rPr>
          <w:rFonts w:ascii="Times New Roman" w:hAnsi="Times New Roman" w:cs="Times New Roman"/>
          <w:sz w:val="22"/>
        </w:rPr>
        <w:t>ej wartości nieprzekraczającej 1</w:t>
      </w:r>
      <w:r w:rsidRPr="00DB10AD">
        <w:rPr>
          <w:rFonts w:ascii="Times New Roman" w:hAnsi="Times New Roman" w:cs="Times New Roman"/>
          <w:sz w:val="22"/>
        </w:rPr>
        <w:t> 000 zł, na zasadach określonych niniejszym Regulaminem.</w:t>
      </w:r>
    </w:p>
    <w:p w14:paraId="7973DB93" w14:textId="77777777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Nagrody zostaną przyznane na podstawie protokołu sporządzonego przez Jury.</w:t>
      </w:r>
    </w:p>
    <w:p w14:paraId="0ABAD9A1" w14:textId="77777777" w:rsidR="008A56BF" w:rsidRPr="00DB10AD" w:rsidRDefault="008A56BF" w:rsidP="003E40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FA5370F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6 </w:t>
      </w:r>
    </w:p>
    <w:p w14:paraId="303E2992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OGŁOSZENIE WYNIKÓW ORAZ PRZEKAZANIE NAGRÓD</w:t>
      </w:r>
    </w:p>
    <w:p w14:paraId="5BCD87E6" w14:textId="145D0D2A" w:rsidR="00946CF8" w:rsidRPr="00DB10AD" w:rsidRDefault="00946CF8" w:rsidP="003E40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DB10AD">
        <w:rPr>
          <w:sz w:val="22"/>
          <w:szCs w:val="22"/>
        </w:rPr>
        <w:t xml:space="preserve">Ogłoszenie wyników Konkursu nastąpi </w:t>
      </w:r>
      <w:r w:rsidR="0078642F" w:rsidRPr="00DB10AD">
        <w:rPr>
          <w:sz w:val="22"/>
          <w:szCs w:val="22"/>
        </w:rPr>
        <w:t>1</w:t>
      </w:r>
      <w:r w:rsidR="00DB10AD">
        <w:rPr>
          <w:sz w:val="22"/>
          <w:szCs w:val="22"/>
        </w:rPr>
        <w:t>9</w:t>
      </w:r>
      <w:r w:rsidRPr="00DB10AD">
        <w:rPr>
          <w:sz w:val="22"/>
          <w:szCs w:val="22"/>
        </w:rPr>
        <w:t xml:space="preserve"> </w:t>
      </w:r>
      <w:r w:rsidR="0078642F" w:rsidRPr="00DB10AD">
        <w:rPr>
          <w:sz w:val="22"/>
          <w:szCs w:val="22"/>
        </w:rPr>
        <w:t>czerwca</w:t>
      </w:r>
      <w:r w:rsidRPr="00DB10AD">
        <w:rPr>
          <w:sz w:val="22"/>
          <w:szCs w:val="22"/>
        </w:rPr>
        <w:t xml:space="preserve"> 2020 r. </w:t>
      </w:r>
      <w:r w:rsidR="00811FF9" w:rsidRPr="00DB10AD">
        <w:rPr>
          <w:sz w:val="22"/>
          <w:szCs w:val="22"/>
        </w:rPr>
        <w:t xml:space="preserve">poprzez zamieszczenie </w:t>
      </w:r>
      <w:r w:rsidR="00297E84" w:rsidRPr="00DB10AD">
        <w:rPr>
          <w:sz w:val="22"/>
          <w:szCs w:val="22"/>
        </w:rPr>
        <w:t>na</w:t>
      </w:r>
      <w:r w:rsidR="00811FF9" w:rsidRPr="00DB10AD">
        <w:rPr>
          <w:sz w:val="22"/>
          <w:szCs w:val="22"/>
        </w:rPr>
        <w:t xml:space="preserve"> </w:t>
      </w:r>
      <w:r w:rsidRPr="00DB10AD">
        <w:rPr>
          <w:sz w:val="22"/>
          <w:szCs w:val="22"/>
        </w:rPr>
        <w:t>stronie int</w:t>
      </w:r>
      <w:r w:rsidR="0078642F" w:rsidRPr="00DB10AD">
        <w:rPr>
          <w:sz w:val="22"/>
          <w:szCs w:val="22"/>
        </w:rPr>
        <w:t xml:space="preserve">ernetowej  </w:t>
      </w:r>
      <w:proofErr w:type="spellStart"/>
      <w:r w:rsidR="0078642F" w:rsidRPr="00DB10AD">
        <w:rPr>
          <w:sz w:val="22"/>
          <w:szCs w:val="22"/>
        </w:rPr>
        <w:t>MCKiE</w:t>
      </w:r>
      <w:proofErr w:type="spellEnd"/>
      <w:r w:rsidRPr="00DB10AD">
        <w:rPr>
          <w:sz w:val="22"/>
          <w:szCs w:val="22"/>
        </w:rPr>
        <w:t xml:space="preserve"> pod adresem </w:t>
      </w:r>
      <w:r w:rsidR="0078642F" w:rsidRPr="00DB10AD">
        <w:rPr>
          <w:rStyle w:val="Hipercze"/>
          <w:sz w:val="22"/>
          <w:szCs w:val="22"/>
        </w:rPr>
        <w:t>www.kultura.mlbork.pl</w:t>
      </w:r>
      <w:r w:rsidR="00811FF9" w:rsidRPr="00DB10AD">
        <w:rPr>
          <w:sz w:val="22"/>
          <w:szCs w:val="22"/>
        </w:rPr>
        <w:t xml:space="preserve"> </w:t>
      </w:r>
      <w:r w:rsidR="00080977" w:rsidRPr="00DB10AD">
        <w:rPr>
          <w:sz w:val="22"/>
          <w:szCs w:val="22"/>
        </w:rPr>
        <w:t xml:space="preserve">imiennej </w:t>
      </w:r>
      <w:r w:rsidR="00811FF9" w:rsidRPr="00DB10AD">
        <w:rPr>
          <w:sz w:val="22"/>
          <w:szCs w:val="22"/>
        </w:rPr>
        <w:t xml:space="preserve">listy </w:t>
      </w:r>
      <w:r w:rsidR="00080977" w:rsidRPr="00DB10AD">
        <w:rPr>
          <w:sz w:val="22"/>
          <w:szCs w:val="22"/>
        </w:rPr>
        <w:t>Laureatów.</w:t>
      </w:r>
    </w:p>
    <w:p w14:paraId="316B5C0B" w14:textId="0AF3A44F" w:rsidR="000922EA" w:rsidRPr="00DB10AD" w:rsidRDefault="000922EA" w:rsidP="003E402B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W celu 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umożliwienia 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>przekazania nagród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, wyłonieni L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>aureaci udostępni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="0078642F"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Organizatorowi 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8642F" w:rsidRPr="00DB10AD">
        <w:rPr>
          <w:rFonts w:ascii="Times New Roman" w:hAnsi="Times New Roman" w:cs="Times New Roman"/>
          <w:sz w:val="22"/>
          <w:szCs w:val="22"/>
          <w:lang w:val="pl-PL"/>
        </w:rPr>
        <w:t>niezbędne dane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8EE3EE1" w14:textId="4E496A6F" w:rsidR="008A56BF" w:rsidRPr="00DB10AD" w:rsidRDefault="0078642F" w:rsidP="003E402B">
      <w:pPr>
        <w:pStyle w:val="Standard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F2AD486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7 </w:t>
      </w:r>
    </w:p>
    <w:p w14:paraId="5791F0BE" w14:textId="60529E02" w:rsidR="00FD04D5" w:rsidRPr="00DB10AD" w:rsidRDefault="00FD04D5" w:rsidP="003E402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INFORMACJA O PRZETWARZANIU DANYCH OSOBOWYCH</w:t>
      </w:r>
    </w:p>
    <w:p w14:paraId="2F49BA1C" w14:textId="378F002A" w:rsidR="00FD04D5" w:rsidRPr="003E402B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administratorem danych osobowych osób zgłaszających się do udziału w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jest </w:t>
      </w:r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MCKiE</w:t>
      </w:r>
      <w:proofErr w:type="spellEnd"/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82-200 Malbork ul Armii Krajowej</w:t>
      </w:r>
      <w:r w:rsidR="003746F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68 tel. 55 2723852</w:t>
      </w:r>
    </w:p>
    <w:p w14:paraId="04062B78" w14:textId="42620872" w:rsidR="003E402B" w:rsidRPr="003E402B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Kontakt z Inspektorem Ochrony Danych jest możliwy pod adresem: </w:t>
      </w:r>
      <w:hyperlink r:id="rId8" w:history="1">
        <w:r w:rsidRPr="00885A8E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iod@kultura@malbork.pl</w:t>
        </w:r>
      </w:hyperlink>
    </w:p>
    <w:p w14:paraId="72C27859" w14:textId="77560F00" w:rsidR="003E402B" w:rsidRPr="00DB10AD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Dane osobowe:</w:t>
      </w:r>
    </w:p>
    <w:p w14:paraId="363E4354" w14:textId="0A79AC3B" w:rsidR="003E402B" w:rsidRPr="003E402B" w:rsidRDefault="003E402B" w:rsidP="003E402B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 postaci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:</w:t>
      </w:r>
    </w:p>
    <w:p w14:paraId="2A62055C" w14:textId="5F094742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imion i nazwisk</w:t>
      </w:r>
      <w:r w:rsidR="00582768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uczestników,</w:t>
      </w:r>
    </w:p>
    <w:p w14:paraId="2A10EDE2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imion i nazwisk opiekunów prawnych,</w:t>
      </w:r>
    </w:p>
    <w:p w14:paraId="474EEDDD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a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dresów e-mail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uczestników lub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opiekunów prawnych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14:paraId="6E6AC21B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-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wizerunk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i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0E1BE1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</w:t>
      </w:r>
    </w:p>
    <w:p w14:paraId="48E05CF1" w14:textId="3B6A7D29" w:rsidR="00FD04D5" w:rsidRPr="003E402B" w:rsidRDefault="00FD04D5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przetwarzane będą w celu realizacji </w:t>
      </w:r>
      <w:r w:rsidR="00811FF9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i wyłonienia Laureatów na podstawie </w:t>
      </w:r>
      <w:r w:rsid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wyrażonej zgody</w:t>
      </w:r>
    </w:p>
    <w:p w14:paraId="625A56A6" w14:textId="68029B4C" w:rsidR="00FD04D5" w:rsidRPr="00DB10AD" w:rsidRDefault="003E402B" w:rsidP="003E402B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laureatów konkursu: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postaci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danych niezbędnych do przekazania nagrody – w tym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kontaktowych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przetwarzane będą w celu przekazania nagród laureatom na podstawie art. 6 ust. 1 lit. b RODO;</w:t>
      </w:r>
    </w:p>
    <w:p w14:paraId="3EBB1AFC" w14:textId="5739BCDF" w:rsidR="00FD04D5" w:rsidRPr="008A29BB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odbiorcami danych osobowych będą wyłącznie podmioty świadczące usługę obsługi </w:t>
      </w:r>
      <w:r w:rsidRPr="00DB10A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systemów i oprogramowania informatycznego administratora, podmioty, które będą świadczyły usługi na </w:t>
      </w:r>
      <w:r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zlecenie </w:t>
      </w:r>
      <w:r w:rsidR="003746F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  MCKIE. </w:t>
      </w:r>
    </w:p>
    <w:p w14:paraId="2B0718FA" w14:textId="77777777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dane osobowe przetwarzane będą:</w:t>
      </w:r>
    </w:p>
    <w:p w14:paraId="4A560A15" w14:textId="6D94AFE6" w:rsidR="00FD04D5" w:rsidRPr="00DB10AD" w:rsidRDefault="00FD04D5" w:rsidP="003E402B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przypadku uczestników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przez </w:t>
      </w:r>
      <w:r w:rsidR="000809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czas realizacji Konkursu określony w niniejszym Regulaminie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0809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a następnie zostaną poddane obowiązkowej archiwizacji dokumentacji przez czas określony w odrębnych przepisach;</w:t>
      </w:r>
    </w:p>
    <w:p w14:paraId="61CDAA9C" w14:textId="7B5239A0" w:rsidR="00FD04D5" w:rsidRPr="00DB10AD" w:rsidRDefault="00FD04D5" w:rsidP="003E402B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przypadku Laureatów również po zakończeniu realizacji </w:t>
      </w:r>
      <w:r w:rsidR="005D2BD8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celu przekazania </w:t>
      </w:r>
      <w:r w:rsidR="006C31C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 rozliczenia </w:t>
      </w:r>
      <w:r w:rsidR="005D2BD8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nagród </w:t>
      </w:r>
      <w:r w:rsidR="006C31C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oraz </w:t>
      </w:r>
      <w:r w:rsidR="00C21EE5" w:rsidRPr="00DB10AD">
        <w:rPr>
          <w:rFonts w:ascii="Times New Roman" w:hAnsi="Times New Roman" w:cs="Times New Roman"/>
          <w:sz w:val="22"/>
          <w:lang w:val="pl-PL"/>
        </w:rPr>
        <w:t xml:space="preserve">wykorzystania </w:t>
      </w:r>
      <w:r w:rsidR="005D2BD8" w:rsidRPr="00DB10AD">
        <w:rPr>
          <w:rFonts w:ascii="Times New Roman" w:hAnsi="Times New Roman" w:cs="Times New Roman"/>
          <w:sz w:val="22"/>
          <w:lang w:val="pl-PL"/>
        </w:rPr>
        <w:t xml:space="preserve">wizerunku utrwalonego na </w:t>
      </w:r>
      <w:r w:rsidR="005D2BD8" w:rsidRPr="008A29BB">
        <w:rPr>
          <w:rFonts w:ascii="Times New Roman" w:hAnsi="Times New Roman" w:cs="Times New Roman"/>
          <w:sz w:val="22"/>
          <w:lang w:val="pl-PL"/>
        </w:rPr>
        <w:lastRenderedPageBreak/>
        <w:t xml:space="preserve">nagraniu audio-video </w:t>
      </w:r>
      <w:r w:rsidR="00C21EE5" w:rsidRPr="008A29BB">
        <w:rPr>
          <w:rFonts w:ascii="Times New Roman" w:hAnsi="Times New Roman" w:cs="Times New Roman"/>
          <w:sz w:val="22"/>
          <w:lang w:val="pl-PL"/>
        </w:rPr>
        <w:t xml:space="preserve">do celów </w:t>
      </w:r>
      <w:r w:rsidR="004F0F55" w:rsidRPr="008A29BB">
        <w:rPr>
          <w:rFonts w:ascii="Times New Roman" w:hAnsi="Times New Roman" w:cs="Times New Roman"/>
          <w:sz w:val="22"/>
          <w:lang w:val="pl-PL"/>
        </w:rPr>
        <w:t>informacyjno-</w:t>
      </w:r>
      <w:r w:rsidR="003746F5" w:rsidRPr="008A29BB">
        <w:rPr>
          <w:rFonts w:ascii="Times New Roman" w:hAnsi="Times New Roman" w:cs="Times New Roman"/>
          <w:sz w:val="22"/>
          <w:lang w:val="pl-PL"/>
        </w:rPr>
        <w:t xml:space="preserve">promocyjnych Konkursu </w:t>
      </w:r>
      <w:r w:rsidR="00C21EE5" w:rsidRPr="008A29BB">
        <w:rPr>
          <w:rFonts w:ascii="Times New Roman" w:hAnsi="Times New Roman" w:cs="Times New Roman"/>
          <w:sz w:val="22"/>
          <w:lang w:val="pl-PL"/>
        </w:rPr>
        <w:t xml:space="preserve">oraz </w:t>
      </w:r>
      <w:r w:rsidR="003746F5" w:rsidRPr="008A29BB">
        <w:rPr>
          <w:rFonts w:ascii="Times New Roman" w:hAnsi="Times New Roman" w:cs="Times New Roman"/>
          <w:sz w:val="22"/>
          <w:lang w:val="pl-PL"/>
        </w:rPr>
        <w:t xml:space="preserve">MCKIE </w:t>
      </w:r>
      <w:r w:rsidR="006C31CF" w:rsidRPr="008A29BB">
        <w:rPr>
          <w:rFonts w:ascii="Times New Roman" w:hAnsi="Times New Roman" w:cs="Times New Roman"/>
          <w:sz w:val="22"/>
          <w:lang w:val="pl-PL"/>
        </w:rPr>
        <w:t xml:space="preserve">a </w:t>
      </w:r>
      <w:r w:rsidR="006C31CF" w:rsidRPr="00DB10AD">
        <w:rPr>
          <w:rFonts w:ascii="Times New Roman" w:hAnsi="Times New Roman" w:cs="Times New Roman"/>
          <w:sz w:val="22"/>
          <w:lang w:val="pl-PL"/>
        </w:rPr>
        <w:t>następnie po zakończeniu w</w:t>
      </w:r>
      <w:r w:rsidR="004F0F55" w:rsidRPr="00DB10AD">
        <w:rPr>
          <w:rFonts w:ascii="Times New Roman" w:hAnsi="Times New Roman" w:cs="Times New Roman"/>
          <w:sz w:val="22"/>
          <w:lang w:val="pl-PL"/>
        </w:rPr>
        <w:t>/</w:t>
      </w:r>
      <w:r w:rsidR="006C31CF" w:rsidRPr="00DB10AD">
        <w:rPr>
          <w:rFonts w:ascii="Times New Roman" w:hAnsi="Times New Roman" w:cs="Times New Roman"/>
          <w:sz w:val="22"/>
          <w:lang w:val="pl-PL"/>
        </w:rPr>
        <w:t xml:space="preserve">w działań </w:t>
      </w:r>
      <w:r w:rsidR="00C21EE5" w:rsidRPr="00DB10AD">
        <w:rPr>
          <w:rFonts w:ascii="Times New Roman" w:hAnsi="Times New Roman" w:cs="Times New Roman"/>
          <w:sz w:val="22"/>
          <w:lang w:val="pl-PL"/>
        </w:rPr>
        <w:t xml:space="preserve">poddane zostaną 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obowiązkowej archiwizacji dokumentacji przez czas określony w odrębnych przepisach,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14:paraId="2A16FA7D" w14:textId="75D66831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przysługuje Pani / Panu prawo dostępu do swoich danych osobowych, sprostowania, usunięcia, ograniczenia przetwarzania, prawo do wniesienia sprzeciwu oraz prawo do przenoszenia danych – </w:t>
      </w:r>
      <w:r w:rsid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na zasadach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określonych w przepisach RODO;</w:t>
      </w:r>
    </w:p>
    <w:p w14:paraId="4E9462C1" w14:textId="77777777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w sprawach spornych przysługuje Pani / Panu prawo wniesienia skargi do organu nadzorczego, tj. Prezesa Urzędu Ochrony Danych Osobowych,</w:t>
      </w:r>
    </w:p>
    <w:p w14:paraId="5E2BD1A4" w14:textId="65E70ED5" w:rsidR="008A56BF" w:rsidRPr="008A29BB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podanie danych osobowych jest dobrowolne lecz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niepodanie danych będzie skutkować niemożliwością wzięcia udziału w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a w przypadku laureatów - niepodanie 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dodatkowo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niezbę</w:t>
      </w:r>
      <w:r w:rsidR="00B21B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dnych do przekazania nagrody –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skutkować będzie niemożliwością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przekazania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nagród przez </w:t>
      </w:r>
      <w:r w:rsidR="003746F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Malborskie Centrum Kultury i Edukacji. </w:t>
      </w:r>
    </w:p>
    <w:p w14:paraId="60333017" w14:textId="77777777" w:rsidR="00C3659A" w:rsidRPr="00DB10AD" w:rsidRDefault="00C3659A" w:rsidP="003E402B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14:paraId="02AD69D8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51C22C87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4234F315" w14:textId="67E7B868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Wzięcie udziału w Konkursie jest równoznaczne z akceptacją postanowień Regulaminu i zasad w nim zawartych.</w:t>
      </w:r>
    </w:p>
    <w:p w14:paraId="045E4A71" w14:textId="77777777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W sprawach nieuregulowanych niniejszym Regulaminem zastosowanie mają obowiązujące przepisy prawa Rzeczypospolitej Polskiej.</w:t>
      </w:r>
    </w:p>
    <w:p w14:paraId="305A946A" w14:textId="77777777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Ewentualne spory wynikające z uczestnictwa w Konkursie rozstrzygane będą przez sąd właściwy dla siedziby Organizatora.</w:t>
      </w:r>
    </w:p>
    <w:p w14:paraId="1DFC654D" w14:textId="77777777" w:rsidR="00946CF8" w:rsidRPr="00DB10AD" w:rsidRDefault="00946CF8" w:rsidP="003E402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Organizator zastrzega sobie możliwość dokonania zmian postanowień niniejszego Regulaminu.</w:t>
      </w:r>
    </w:p>
    <w:p w14:paraId="76C6F6B0" w14:textId="77777777" w:rsidR="00946CF8" w:rsidRPr="00DB10AD" w:rsidRDefault="00946CF8" w:rsidP="003E40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</w:p>
    <w:p w14:paraId="7F1F2C23" w14:textId="1EABACF9" w:rsidR="00946CF8" w:rsidRPr="00DB10AD" w:rsidRDefault="00946CF8" w:rsidP="003E402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Załączniki do Regulaminu Konkursu:</w:t>
      </w:r>
    </w:p>
    <w:p w14:paraId="69ED3226" w14:textId="42A95ACF" w:rsidR="00946CF8" w:rsidRPr="00DB10AD" w:rsidRDefault="00946CF8" w:rsidP="003E402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Z</w:t>
      </w:r>
      <w:r w:rsidR="0078642F" w:rsidRPr="00DB10AD">
        <w:rPr>
          <w:sz w:val="22"/>
        </w:rPr>
        <w:t>ałącznik nr 1</w:t>
      </w:r>
      <w:r w:rsidRPr="00DB10AD">
        <w:rPr>
          <w:sz w:val="22"/>
        </w:rPr>
        <w:t xml:space="preserve"> – </w:t>
      </w:r>
      <w:r w:rsidR="00B21B77" w:rsidRPr="00DB10AD">
        <w:rPr>
          <w:sz w:val="22"/>
        </w:rPr>
        <w:t>Formularz oświadczenia o wyrażeniu zgody dla Laureatów</w:t>
      </w:r>
      <w:r w:rsidR="008A29BB">
        <w:rPr>
          <w:sz w:val="22"/>
        </w:rPr>
        <w:t>.</w:t>
      </w:r>
    </w:p>
    <w:sectPr w:rsidR="00946CF8" w:rsidRPr="00DB10AD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F7708D"/>
    <w:multiLevelType w:val="multilevel"/>
    <w:tmpl w:val="272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74F1B"/>
    <w:multiLevelType w:val="hybridMultilevel"/>
    <w:tmpl w:val="43D24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 w15:restartNumberingAfterBreak="0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23AE"/>
    <w:multiLevelType w:val="hybridMultilevel"/>
    <w:tmpl w:val="FEF0F7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18"/>
  </w:num>
  <w:num w:numId="9">
    <w:abstractNumId w:val="25"/>
  </w:num>
  <w:num w:numId="10">
    <w:abstractNumId w:val="1"/>
  </w:num>
  <w:num w:numId="11">
    <w:abstractNumId w:val="4"/>
  </w:num>
  <w:num w:numId="12">
    <w:abstractNumId w:val="19"/>
  </w:num>
  <w:num w:numId="13">
    <w:abstractNumId w:val="11"/>
  </w:num>
  <w:num w:numId="14">
    <w:abstractNumId w:val="12"/>
  </w:num>
  <w:num w:numId="15">
    <w:abstractNumId w:val="2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8"/>
    <w:rsid w:val="000760B1"/>
    <w:rsid w:val="00080977"/>
    <w:rsid w:val="00086D61"/>
    <w:rsid w:val="000922EA"/>
    <w:rsid w:val="00095E82"/>
    <w:rsid w:val="000E1BE1"/>
    <w:rsid w:val="00113D30"/>
    <w:rsid w:val="001426C5"/>
    <w:rsid w:val="001848D4"/>
    <w:rsid w:val="00214DD1"/>
    <w:rsid w:val="00221B04"/>
    <w:rsid w:val="0027706B"/>
    <w:rsid w:val="00297E84"/>
    <w:rsid w:val="0031137A"/>
    <w:rsid w:val="003521C3"/>
    <w:rsid w:val="003746F5"/>
    <w:rsid w:val="003835BB"/>
    <w:rsid w:val="00392579"/>
    <w:rsid w:val="003E402B"/>
    <w:rsid w:val="00435A17"/>
    <w:rsid w:val="004E0DF8"/>
    <w:rsid w:val="004F0F55"/>
    <w:rsid w:val="00561AF1"/>
    <w:rsid w:val="0057591F"/>
    <w:rsid w:val="00582768"/>
    <w:rsid w:val="005D2BD8"/>
    <w:rsid w:val="005E57AA"/>
    <w:rsid w:val="00656173"/>
    <w:rsid w:val="00657D84"/>
    <w:rsid w:val="006C31CF"/>
    <w:rsid w:val="006F661A"/>
    <w:rsid w:val="00733E3B"/>
    <w:rsid w:val="007350E8"/>
    <w:rsid w:val="0078642F"/>
    <w:rsid w:val="00802130"/>
    <w:rsid w:val="00811FF9"/>
    <w:rsid w:val="008269E7"/>
    <w:rsid w:val="00853ED1"/>
    <w:rsid w:val="00892984"/>
    <w:rsid w:val="008A29BB"/>
    <w:rsid w:val="008A56BF"/>
    <w:rsid w:val="008B50EF"/>
    <w:rsid w:val="00946CF8"/>
    <w:rsid w:val="00966058"/>
    <w:rsid w:val="00966745"/>
    <w:rsid w:val="0098498E"/>
    <w:rsid w:val="009F5092"/>
    <w:rsid w:val="00A80607"/>
    <w:rsid w:val="00A82E6D"/>
    <w:rsid w:val="00A9152A"/>
    <w:rsid w:val="00AD31A2"/>
    <w:rsid w:val="00B14829"/>
    <w:rsid w:val="00B2117E"/>
    <w:rsid w:val="00B21B77"/>
    <w:rsid w:val="00B46F16"/>
    <w:rsid w:val="00B84AE6"/>
    <w:rsid w:val="00BD4448"/>
    <w:rsid w:val="00BE1533"/>
    <w:rsid w:val="00C21EE5"/>
    <w:rsid w:val="00C3659A"/>
    <w:rsid w:val="00CD1CA4"/>
    <w:rsid w:val="00CD7C40"/>
    <w:rsid w:val="00CE3758"/>
    <w:rsid w:val="00D1490D"/>
    <w:rsid w:val="00D54A11"/>
    <w:rsid w:val="00DB042D"/>
    <w:rsid w:val="00DB10AD"/>
    <w:rsid w:val="00EA2478"/>
    <w:rsid w:val="00EC4830"/>
    <w:rsid w:val="00ED70E3"/>
    <w:rsid w:val="00F36C4C"/>
    <w:rsid w:val="00F71761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  <w:style w:type="paragraph" w:styleId="Bezodstpw">
    <w:name w:val="No Spacing"/>
    <w:uiPriority w:val="1"/>
    <w:qFormat/>
    <w:rsid w:val="0065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@mal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estiwal@kultura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stiwal@kultura.malbork.pl" TargetMode="External"/><Relationship Id="rId5" Type="http://schemas.openxmlformats.org/officeDocument/2006/relationships/hyperlink" Target="mailto:efestiwal@kultura.malbor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Baron</dc:creator>
  <cp:keywords/>
  <dc:description/>
  <cp:lastModifiedBy>Inkubator 7</cp:lastModifiedBy>
  <cp:revision>8</cp:revision>
  <cp:lastPrinted>2020-05-15T08:51:00Z</cp:lastPrinted>
  <dcterms:created xsi:type="dcterms:W3CDTF">2020-05-15T10:31:00Z</dcterms:created>
  <dcterms:modified xsi:type="dcterms:W3CDTF">2020-05-15T11:02:00Z</dcterms:modified>
</cp:coreProperties>
</file>