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57" w:rsidRDefault="00253457" w:rsidP="00253457">
      <w:r>
        <w:t xml:space="preserve">Załącznik nr 1 </w:t>
      </w:r>
    </w:p>
    <w:p w:rsidR="00253457" w:rsidRDefault="00253457" w:rsidP="00253457"/>
    <w:p w:rsidR="00253457" w:rsidRDefault="00253457" w:rsidP="00253457">
      <w:r>
        <w:t>„ZGŁOSZENIE”</w:t>
      </w:r>
    </w:p>
    <w:p w:rsidR="00253457" w:rsidRDefault="00253457" w:rsidP="00253457">
      <w:r>
        <w:t xml:space="preserve"> KONKURS FOTOGRAFICZNY „JESIENNE EMOCJE” KARTA UCZESTNIKA </w:t>
      </w:r>
    </w:p>
    <w:p w:rsidR="00253457" w:rsidRDefault="00253457" w:rsidP="00253457">
      <w:r>
        <w:t>Imię: .........................................................................................................................................</w:t>
      </w:r>
    </w:p>
    <w:p w:rsidR="00253457" w:rsidRDefault="00253457" w:rsidP="00253457">
      <w:r>
        <w:t xml:space="preserve">Nazwisko: ................................................................................................................................ </w:t>
      </w:r>
    </w:p>
    <w:p w:rsidR="00253457" w:rsidRDefault="00253457" w:rsidP="00253457">
      <w:r>
        <w:t xml:space="preserve">Adres: ....................................................................................................................................... </w:t>
      </w:r>
    </w:p>
    <w:p w:rsidR="00253457" w:rsidRDefault="00253457" w:rsidP="00253457">
      <w:r>
        <w:t xml:space="preserve">Wiek: ........................................................................................................................................ </w:t>
      </w:r>
    </w:p>
    <w:p w:rsidR="00253457" w:rsidRDefault="00253457" w:rsidP="00253457">
      <w:r>
        <w:t xml:space="preserve">Szkoła: ..................................................................................................................................... </w:t>
      </w:r>
    </w:p>
    <w:p w:rsidR="00253457" w:rsidRDefault="00253457" w:rsidP="00253457">
      <w:r>
        <w:t xml:space="preserve">Adres mailowy: ........................................................................................................................ </w:t>
      </w:r>
    </w:p>
    <w:p w:rsidR="00253457" w:rsidRDefault="00253457" w:rsidP="00253457">
      <w:r>
        <w:t>Wyrażam zgodę na gromadzenie i przetwarzanie danych osobowych przez Organizatora</w:t>
      </w:r>
    </w:p>
    <w:p w:rsidR="00253457" w:rsidRDefault="00253457" w:rsidP="00253457">
      <w:r>
        <w:t>(Malborskie Centrum Kultury i Edukacji) w celu przeprowadzenia Konkursu.</w:t>
      </w:r>
    </w:p>
    <w:p w:rsidR="00253457" w:rsidRDefault="00253457" w:rsidP="00253457"/>
    <w:p w:rsidR="00253457" w:rsidRDefault="00253457" w:rsidP="00253457">
      <w:r>
        <w:t xml:space="preserve">                                                                                                       ...................................... podpis uczestnika </w:t>
      </w:r>
    </w:p>
    <w:p w:rsidR="00253457" w:rsidRDefault="00253457" w:rsidP="00253457"/>
    <w:p w:rsidR="00253457" w:rsidRDefault="00253457" w:rsidP="00253457"/>
    <w:p w:rsidR="00253457" w:rsidRDefault="00253457" w:rsidP="00253457">
      <w:r>
        <w:t>W przypadku osoby niepełnoletniej Ja, niżej podpisana/</w:t>
      </w:r>
      <w:proofErr w:type="spellStart"/>
      <w:r>
        <w:t>ny</w:t>
      </w:r>
      <w:proofErr w:type="spellEnd"/>
      <w:r>
        <w:t xml:space="preserve"> wyrażam zgodę na uczestnictwo...................................................................... w konkursie fotograficznym "JESIENNE EMOCJE" i jednocześnie oświadczam, iż zapoznałem/em się i akceptuję jego regulamin. Wyrażam zgodę na gromadzenie i przetwarzanie danych osobowych przez Organizatora (Malborskie Centrum Kultury i Edukacji) w celu przeprowadzenia Konkursu. </w:t>
      </w:r>
    </w:p>
    <w:p w:rsidR="00253457" w:rsidRDefault="00253457" w:rsidP="00253457"/>
    <w:p w:rsidR="00253457" w:rsidRDefault="00253457" w:rsidP="00253457"/>
    <w:p w:rsidR="003642ED" w:rsidRDefault="00253457" w:rsidP="00253457">
      <w:r>
        <w:t xml:space="preserve">                                                                                            ...................................... podpis rodzica/opiekuna</w:t>
      </w:r>
      <w:bookmarkStart w:id="0" w:name="_GoBack"/>
      <w:bookmarkEnd w:id="0"/>
    </w:p>
    <w:sectPr w:rsidR="003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57"/>
    <w:rsid w:val="00253457"/>
    <w:rsid w:val="003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5292-9DA5-4BA7-A594-BDE1B28C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Sztuka 2</dc:creator>
  <cp:keywords/>
  <dc:description/>
  <cp:lastModifiedBy>Sztuka 2</cp:lastModifiedBy>
  <cp:revision>1</cp:revision>
  <dcterms:created xsi:type="dcterms:W3CDTF">2019-11-06T13:53:00Z</dcterms:created>
  <dcterms:modified xsi:type="dcterms:W3CDTF">2019-11-06T13:54:00Z</dcterms:modified>
</cp:coreProperties>
</file>